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7181" w14:textId="77777777" w:rsidR="006447C3" w:rsidRDefault="00114137" w:rsidP="00114137">
      <w:pPr>
        <w:rPr>
          <w:b/>
          <w:bCs/>
          <w:sz w:val="24"/>
          <w:szCs w:val="24"/>
          <w:u w:val="single"/>
        </w:rPr>
      </w:pPr>
      <w:r w:rsidRPr="00114137">
        <w:rPr>
          <w:b/>
          <w:bCs/>
          <w:sz w:val="32"/>
          <w:szCs w:val="32"/>
          <w:u w:val="single"/>
        </w:rPr>
        <w:t>Biomes of Earth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7E2D6FA" w14:textId="4B4635BB" w:rsidR="00114137" w:rsidRDefault="00114137" w:rsidP="00833C9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Block: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AB9962D" w14:textId="77777777" w:rsidR="00833C98" w:rsidRDefault="00833C98" w:rsidP="00833C98">
      <w:pPr>
        <w:rPr>
          <w:sz w:val="24"/>
          <w:szCs w:val="24"/>
        </w:rPr>
      </w:pPr>
      <w:r w:rsidRPr="00833C98">
        <w:rPr>
          <w:sz w:val="24"/>
          <w:szCs w:val="24"/>
        </w:rPr>
        <w:t>Use the readings to answer the questions below.</w:t>
      </w:r>
    </w:p>
    <w:p w14:paraId="533EE89E" w14:textId="2E67EB72" w:rsidR="00833C98" w:rsidRDefault="00833C98" w:rsidP="00833C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3C98">
        <w:rPr>
          <w:sz w:val="24"/>
          <w:szCs w:val="24"/>
        </w:rPr>
        <w:t xml:space="preserve">Define the following </w:t>
      </w:r>
      <w:r w:rsidR="00A465E2">
        <w:rPr>
          <w:sz w:val="24"/>
          <w:szCs w:val="24"/>
        </w:rPr>
        <w:t>words</w:t>
      </w:r>
      <w:r>
        <w:rPr>
          <w:sz w:val="24"/>
          <w:szCs w:val="24"/>
        </w:rPr>
        <w:t>:</w:t>
      </w:r>
    </w:p>
    <w:p w14:paraId="7AED39B2" w14:textId="69E585FA" w:rsidR="00833C98" w:rsidRDefault="00833C98" w:rsidP="00833C9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Biome:_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2551A75B" w14:textId="6F410600" w:rsidR="00833C98" w:rsidRDefault="00833C98" w:rsidP="00833C9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Biotic </w:t>
      </w:r>
      <w:proofErr w:type="gramStart"/>
      <w:r>
        <w:rPr>
          <w:sz w:val="24"/>
          <w:szCs w:val="24"/>
        </w:rPr>
        <w:t>Factors:_</w:t>
      </w:r>
      <w:proofErr w:type="gramEnd"/>
      <w:r>
        <w:rPr>
          <w:sz w:val="24"/>
          <w:szCs w:val="24"/>
        </w:rPr>
        <w:t>__________________________________________________________________ _______________________________________________________________________________</w:t>
      </w:r>
    </w:p>
    <w:p w14:paraId="2C9011BB" w14:textId="55320B05" w:rsidR="00833C98" w:rsidRDefault="00833C98" w:rsidP="00833C9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Abiotic Factors: _________________________________________________________________ _______________________________________________________________________________</w:t>
      </w:r>
    </w:p>
    <w:p w14:paraId="1DCA986B" w14:textId="51D6D237" w:rsidR="00A465E2" w:rsidRPr="00A465E2" w:rsidRDefault="00A465E2" w:rsidP="00A465E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8 different terrestrial biomes on earth?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A465E2" w14:paraId="04508614" w14:textId="77777777" w:rsidTr="00A465E2">
        <w:tc>
          <w:tcPr>
            <w:tcW w:w="5080" w:type="dxa"/>
          </w:tcPr>
          <w:p w14:paraId="12AC3110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14:paraId="72E2DD4B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5E2" w14:paraId="55A1F69D" w14:textId="77777777" w:rsidTr="00A465E2">
        <w:tc>
          <w:tcPr>
            <w:tcW w:w="5080" w:type="dxa"/>
          </w:tcPr>
          <w:p w14:paraId="20345C3F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14:paraId="13C3B275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5E2" w14:paraId="2C115E85" w14:textId="77777777" w:rsidTr="00A465E2">
        <w:tc>
          <w:tcPr>
            <w:tcW w:w="5080" w:type="dxa"/>
          </w:tcPr>
          <w:p w14:paraId="417EC325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14:paraId="371141AD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5E2" w14:paraId="055BC5F4" w14:textId="77777777" w:rsidTr="00A465E2">
        <w:tc>
          <w:tcPr>
            <w:tcW w:w="5080" w:type="dxa"/>
          </w:tcPr>
          <w:p w14:paraId="4275995A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14:paraId="3488F640" w14:textId="77777777" w:rsidR="00A465E2" w:rsidRPr="00A465E2" w:rsidRDefault="00A465E2" w:rsidP="00A465E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723171A" w14:textId="77777777" w:rsidR="00592703" w:rsidRDefault="00592703" w:rsidP="00592703">
      <w:pPr>
        <w:pStyle w:val="ListParagraph"/>
        <w:spacing w:line="240" w:lineRule="auto"/>
        <w:rPr>
          <w:sz w:val="24"/>
          <w:szCs w:val="24"/>
        </w:rPr>
      </w:pPr>
    </w:p>
    <w:p w14:paraId="400E13A1" w14:textId="1C8F7909" w:rsidR="00A465E2" w:rsidRPr="00A465E2" w:rsidRDefault="00A465E2" w:rsidP="00A465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465E2">
        <w:rPr>
          <w:sz w:val="24"/>
          <w:szCs w:val="24"/>
        </w:rPr>
        <w:t>What are the 2 factors that determine the type of biome?</w:t>
      </w:r>
    </w:p>
    <w:p w14:paraId="13EE292D" w14:textId="547EA17F" w:rsidR="00A465E2" w:rsidRDefault="00A465E2" w:rsidP="00A465E2">
      <w:pPr>
        <w:spacing w:line="240" w:lineRule="auto"/>
        <w:rPr>
          <w:sz w:val="24"/>
          <w:szCs w:val="24"/>
        </w:rPr>
      </w:pPr>
    </w:p>
    <w:p w14:paraId="767D3294" w14:textId="382E4634" w:rsidR="00A465E2" w:rsidRPr="00A465E2" w:rsidRDefault="00A465E2" w:rsidP="00A465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the 3 mechanisms on earth that affect the 2 factors named above? Describe each. Use diagrams if it helps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00"/>
        <w:gridCol w:w="8545"/>
      </w:tblGrid>
      <w:tr w:rsidR="00A465E2" w14:paraId="34563A8D" w14:textId="77777777" w:rsidTr="00A465E2">
        <w:tc>
          <w:tcPr>
            <w:tcW w:w="1800" w:type="dxa"/>
          </w:tcPr>
          <w:p w14:paraId="61953C0D" w14:textId="3C3B5779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</w:t>
            </w:r>
          </w:p>
        </w:tc>
        <w:tc>
          <w:tcPr>
            <w:tcW w:w="8545" w:type="dxa"/>
          </w:tcPr>
          <w:p w14:paraId="352DAD18" w14:textId="66C8D53F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how it can impact the 2 factors in #2</w:t>
            </w:r>
          </w:p>
        </w:tc>
      </w:tr>
      <w:tr w:rsidR="00A465E2" w14:paraId="55164F84" w14:textId="77777777" w:rsidTr="00A465E2">
        <w:tc>
          <w:tcPr>
            <w:tcW w:w="1800" w:type="dxa"/>
          </w:tcPr>
          <w:p w14:paraId="274A37EE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5F5CA735" w14:textId="6248051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FF83924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6B10FBFA" w14:textId="43CB0A73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14:paraId="059F8DF9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465E2" w14:paraId="7E21D68D" w14:textId="77777777" w:rsidTr="00A465E2">
        <w:tc>
          <w:tcPr>
            <w:tcW w:w="1800" w:type="dxa"/>
          </w:tcPr>
          <w:p w14:paraId="5AFFCC5A" w14:textId="00877666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67D5C7DF" w14:textId="70B50898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6C17AC6C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53F54E6C" w14:textId="6550775B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14:paraId="04CE6C6A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465E2" w14:paraId="64C931D6" w14:textId="77777777" w:rsidTr="00A465E2">
        <w:tc>
          <w:tcPr>
            <w:tcW w:w="1800" w:type="dxa"/>
          </w:tcPr>
          <w:p w14:paraId="5F11AA9C" w14:textId="0F61A549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300E9658" w14:textId="633E992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38658FD" w14:textId="0410CA5D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13300D5B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330DA54" w14:textId="224F80EC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14:paraId="3434B324" w14:textId="77777777" w:rsidR="00A465E2" w:rsidRDefault="00A465E2" w:rsidP="00A465E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08927AC9" w14:textId="56C06EE6" w:rsidR="00A465E2" w:rsidRDefault="00A465E2" w:rsidP="005927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the table below to summarize the various biomes on earth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5575"/>
      </w:tblGrid>
      <w:tr w:rsidR="00592703" w14:paraId="7E9F5291" w14:textId="77777777" w:rsidTr="00592703">
        <w:tc>
          <w:tcPr>
            <w:tcW w:w="1615" w:type="dxa"/>
          </w:tcPr>
          <w:p w14:paraId="28FAB5CB" w14:textId="00A7143F" w:rsidR="00592703" w:rsidRDefault="00592703" w:rsidP="0059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</w:t>
            </w:r>
          </w:p>
        </w:tc>
        <w:tc>
          <w:tcPr>
            <w:tcW w:w="3330" w:type="dxa"/>
          </w:tcPr>
          <w:p w14:paraId="351D0802" w14:textId="51949C44" w:rsidR="00592703" w:rsidRDefault="00592703" w:rsidP="0059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</w:t>
            </w:r>
          </w:p>
        </w:tc>
        <w:tc>
          <w:tcPr>
            <w:tcW w:w="5575" w:type="dxa"/>
          </w:tcPr>
          <w:p w14:paraId="35C917B5" w14:textId="21CAA75D" w:rsidR="00592703" w:rsidRDefault="00592703" w:rsidP="0059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Features</w:t>
            </w:r>
          </w:p>
        </w:tc>
      </w:tr>
      <w:tr w:rsidR="00592703" w14:paraId="75C139B7" w14:textId="77777777" w:rsidTr="00592703">
        <w:tc>
          <w:tcPr>
            <w:tcW w:w="1615" w:type="dxa"/>
          </w:tcPr>
          <w:p w14:paraId="2B51D8FB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0F942434" w14:textId="421C138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4A25FDBF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412F8062" w14:textId="7DFDE055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65D053E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499F0CF7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39BFBBA2" w14:textId="77777777" w:rsidTr="00592703">
        <w:tc>
          <w:tcPr>
            <w:tcW w:w="1615" w:type="dxa"/>
          </w:tcPr>
          <w:p w14:paraId="7269EEB7" w14:textId="2E845F88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2751A166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115C0C61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10D02775" w14:textId="64F7CC0D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C865E4A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69DC0BDB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679EF4D7" w14:textId="77777777" w:rsidTr="00592703">
        <w:tc>
          <w:tcPr>
            <w:tcW w:w="1615" w:type="dxa"/>
          </w:tcPr>
          <w:p w14:paraId="0C9A2DAD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01413EA5" w14:textId="01A99A5A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62932F6E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0B8DFEFC" w14:textId="11D7075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17BC7D0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64AD4E3A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72477438" w14:textId="77777777" w:rsidTr="00592703">
        <w:tc>
          <w:tcPr>
            <w:tcW w:w="1615" w:type="dxa"/>
          </w:tcPr>
          <w:p w14:paraId="6E508823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2E4E66A3" w14:textId="438F8CC4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75181F87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5823B9EA" w14:textId="22839DEE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DA02FBB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3553FE16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491117B3" w14:textId="77777777" w:rsidTr="00592703">
        <w:tc>
          <w:tcPr>
            <w:tcW w:w="1615" w:type="dxa"/>
          </w:tcPr>
          <w:p w14:paraId="5758E7BF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353D8B29" w14:textId="397E8690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45FD1A5A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3A428D91" w14:textId="08BF7D7B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63DCC05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2BC89537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76CC570B" w14:textId="77777777" w:rsidTr="00592703">
        <w:tc>
          <w:tcPr>
            <w:tcW w:w="1615" w:type="dxa"/>
          </w:tcPr>
          <w:p w14:paraId="337B1511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2C306A2C" w14:textId="19E8D8F2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14D7851F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2FC71B20" w14:textId="13E3FB6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4686016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333AEE14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086DEDDC" w14:textId="77777777" w:rsidTr="00592703">
        <w:tc>
          <w:tcPr>
            <w:tcW w:w="1615" w:type="dxa"/>
          </w:tcPr>
          <w:p w14:paraId="5833EF40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3B97CAAF" w14:textId="283A0934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557FD1AD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183442C6" w14:textId="5B6E3EC5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7F2707C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1AD214A0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2703" w14:paraId="632452D8" w14:textId="77777777" w:rsidTr="00592703">
        <w:tc>
          <w:tcPr>
            <w:tcW w:w="1615" w:type="dxa"/>
          </w:tcPr>
          <w:p w14:paraId="0D5149A8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06B753F2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2A0C58CC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  <w:p w14:paraId="7C4AB915" w14:textId="239BC61F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9AB4241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1A19998C" w14:textId="77777777" w:rsidR="00592703" w:rsidRDefault="00592703" w:rsidP="0059270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F6B521C" w14:textId="4E1B1F94" w:rsidR="00592703" w:rsidRDefault="00592703" w:rsidP="0059270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592703">
        <w:rPr>
          <w:sz w:val="24"/>
          <w:szCs w:val="24"/>
        </w:rPr>
        <w:lastRenderedPageBreak/>
        <w:t>Colour</w:t>
      </w:r>
      <w:proofErr w:type="spellEnd"/>
      <w:r w:rsidRPr="00592703">
        <w:rPr>
          <w:sz w:val="24"/>
          <w:szCs w:val="24"/>
        </w:rPr>
        <w:t xml:space="preserve"> the world map below with the correct biomes</w:t>
      </w:r>
    </w:p>
    <w:p w14:paraId="7D61534A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3DE32FA3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2843944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5D636359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2ADB2B9D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7A703FA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2323E38" w14:textId="7777777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0D2985E3" w14:textId="5BD248CE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1D3A37" wp14:editId="2D3FEC24">
            <wp:simplePos x="0" y="0"/>
            <wp:positionH relativeFrom="margin">
              <wp:align>center</wp:align>
            </wp:positionH>
            <wp:positionV relativeFrom="paragraph">
              <wp:posOffset>224789</wp:posOffset>
            </wp:positionV>
            <wp:extent cx="9679841" cy="5113693"/>
            <wp:effectExtent l="0" t="3175" r="0" b="0"/>
            <wp:wrapNone/>
            <wp:docPr id="1" name="Picture 1" descr="A map of the wor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79841" cy="511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A198D" w14:textId="6A75E434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1D790CA9" w14:textId="55BB702C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146C83CE" w14:textId="33184A5F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56431F8F" w14:textId="0852EABD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7003F6FA" w14:textId="112ACAAA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31ADA809" w14:textId="6E1437A9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18A838CC" w14:textId="08979AE4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3B1DD9D2" w14:textId="033A2196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827383A" w14:textId="43A506E1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2D05AF3F" w14:textId="4E20BEA1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593E0FE9" w14:textId="3CF54D4A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29A2DC16" w14:textId="67E2076A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5435C06" w14:textId="642E4F4F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5FA57093" w14:textId="68DCA04D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72FE8F33" w14:textId="2AC88094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8F97AB7" w14:textId="45E5AD39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17334F62" w14:textId="267916C1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0E6AADC7" w14:textId="2D995F98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6FF51BD0" w14:textId="2938F359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08DC6FAF" w14:textId="0BB53198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413C3D5B" w14:textId="3F0A9B2F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14F02CB9" w14:textId="5CF07618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0FEF5C1A" w14:textId="6CACFBB4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43411350" w14:textId="328EC5B2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2A430B24" w14:textId="690F36DF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07B8FE34" w14:textId="5728832A" w:rsidR="00592703" w:rsidRDefault="00592703" w:rsidP="0059270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4E9720C" wp14:editId="2320823B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7190678" cy="8343900"/>
            <wp:effectExtent l="0" t="0" r="0" b="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951" cy="835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Determine which biome each of the </w:t>
      </w:r>
      <w:proofErr w:type="spellStart"/>
      <w:r>
        <w:rPr>
          <w:sz w:val="24"/>
          <w:szCs w:val="24"/>
        </w:rPr>
        <w:t>Climatographs</w:t>
      </w:r>
      <w:proofErr w:type="spellEnd"/>
      <w:r>
        <w:rPr>
          <w:sz w:val="24"/>
          <w:szCs w:val="24"/>
        </w:rPr>
        <w:t xml:space="preserve"> below belong to. </w:t>
      </w:r>
    </w:p>
    <w:p w14:paraId="71FEA56A" w14:textId="6CCEDE06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22849622" w14:textId="538053DE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7D1E4A5B" w14:textId="0E1775AE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350A47FD" w14:textId="66787C17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373D6DA0" w14:textId="4AA362D9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791402DC" w14:textId="0FBE9E92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1ED60934" w14:textId="142BD248" w:rsidR="00592703" w:rsidRDefault="00592703" w:rsidP="00592703">
      <w:pPr>
        <w:pStyle w:val="ListParagraph"/>
        <w:spacing w:line="360" w:lineRule="auto"/>
        <w:rPr>
          <w:sz w:val="24"/>
          <w:szCs w:val="24"/>
        </w:rPr>
      </w:pPr>
    </w:p>
    <w:p w14:paraId="01974CDB" w14:textId="06C201F8" w:rsidR="00592703" w:rsidRPr="00592703" w:rsidRDefault="00592703" w:rsidP="00592703">
      <w:pPr>
        <w:spacing w:line="360" w:lineRule="auto"/>
        <w:rPr>
          <w:sz w:val="24"/>
          <w:szCs w:val="24"/>
        </w:rPr>
      </w:pPr>
    </w:p>
    <w:sectPr w:rsidR="00592703" w:rsidRPr="00592703" w:rsidSect="00592703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3172"/>
    <w:multiLevelType w:val="hybridMultilevel"/>
    <w:tmpl w:val="528C4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DE1"/>
    <w:multiLevelType w:val="hybridMultilevel"/>
    <w:tmpl w:val="4B381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62079"/>
    <w:multiLevelType w:val="hybridMultilevel"/>
    <w:tmpl w:val="DD5E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A1BB7"/>
    <w:multiLevelType w:val="hybridMultilevel"/>
    <w:tmpl w:val="06461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4572"/>
    <w:multiLevelType w:val="hybridMultilevel"/>
    <w:tmpl w:val="DC1E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39A"/>
    <w:multiLevelType w:val="hybridMultilevel"/>
    <w:tmpl w:val="6310B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D4960"/>
    <w:multiLevelType w:val="hybridMultilevel"/>
    <w:tmpl w:val="5CB8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260A6"/>
    <w:multiLevelType w:val="hybridMultilevel"/>
    <w:tmpl w:val="8AE0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37"/>
    <w:rsid w:val="00114137"/>
    <w:rsid w:val="00592703"/>
    <w:rsid w:val="006447C3"/>
    <w:rsid w:val="00833C98"/>
    <w:rsid w:val="00A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D924"/>
  <w15:chartTrackingRefBased/>
  <w15:docId w15:val="{FFD39D6C-E7E3-430C-B802-A017C67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98"/>
    <w:pPr>
      <w:ind w:left="720"/>
      <w:contextualSpacing/>
    </w:pPr>
  </w:style>
  <w:style w:type="table" w:styleId="TableGrid">
    <w:name w:val="Table Grid"/>
    <w:basedOn w:val="TableNormal"/>
    <w:uiPriority w:val="39"/>
    <w:rsid w:val="00A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2023-02-16T19:01:00Z</dcterms:created>
  <dcterms:modified xsi:type="dcterms:W3CDTF">2023-02-16T19:46:00Z</dcterms:modified>
</cp:coreProperties>
</file>