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03" w:rsidRDefault="00115603" w:rsidP="00115603">
      <w:pPr>
        <w:rPr>
          <w:b/>
          <w:u w:val="single"/>
        </w:rPr>
      </w:pPr>
      <w:proofErr w:type="spellStart"/>
      <w:r>
        <w:rPr>
          <w:b/>
          <w:sz w:val="36"/>
          <w:szCs w:val="36"/>
          <w:u w:val="single"/>
        </w:rPr>
        <w:t>Cnidaria</w:t>
      </w:r>
      <w:proofErr w:type="spellEnd"/>
      <w:r>
        <w:rPr>
          <w:b/>
          <w:sz w:val="36"/>
          <w:szCs w:val="36"/>
          <w:u w:val="single"/>
        </w:rPr>
        <w:t xml:space="preserve"> Overview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15603" w:rsidRDefault="00115603" w:rsidP="0011560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15603" w:rsidRDefault="00115603" w:rsidP="00115603">
      <w:pPr>
        <w:rPr>
          <w:b/>
          <w:u w:val="single"/>
        </w:rPr>
      </w:pPr>
    </w:p>
    <w:p w:rsidR="00115603" w:rsidRDefault="00115603" w:rsidP="00115603"/>
    <w:p w:rsidR="00115603" w:rsidRDefault="00115603" w:rsidP="00115603">
      <w:pPr>
        <w:pStyle w:val="ListParagraph"/>
        <w:numPr>
          <w:ilvl w:val="0"/>
          <w:numId w:val="1"/>
        </w:numPr>
      </w:pPr>
      <w:r>
        <w:t>List the main characteristics of cnidarians.</w:t>
      </w:r>
    </w:p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>
      <w:pPr>
        <w:pStyle w:val="ListParagraph"/>
        <w:numPr>
          <w:ilvl w:val="0"/>
          <w:numId w:val="1"/>
        </w:numPr>
      </w:pPr>
      <w:r>
        <w:t xml:space="preserve">Describe each “organ system” </w:t>
      </w:r>
    </w:p>
    <w:p w:rsidR="00115603" w:rsidRDefault="00115603" w:rsidP="001156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895"/>
      </w:tblGrid>
      <w:tr w:rsidR="00115603" w:rsidTr="00115603">
        <w:tc>
          <w:tcPr>
            <w:tcW w:w="1668" w:type="dxa"/>
          </w:tcPr>
          <w:p w:rsidR="00115603" w:rsidRDefault="00115603" w:rsidP="00115603">
            <w:r>
              <w:t>Respiratory</w:t>
            </w:r>
          </w:p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</w:tc>
        <w:tc>
          <w:tcPr>
            <w:tcW w:w="8895" w:type="dxa"/>
          </w:tcPr>
          <w:p w:rsidR="00115603" w:rsidRDefault="00115603" w:rsidP="00115603"/>
          <w:p w:rsidR="00115603" w:rsidRDefault="00115603" w:rsidP="00115603"/>
        </w:tc>
      </w:tr>
      <w:tr w:rsidR="00115603" w:rsidTr="00115603">
        <w:tc>
          <w:tcPr>
            <w:tcW w:w="1668" w:type="dxa"/>
          </w:tcPr>
          <w:p w:rsidR="00115603" w:rsidRDefault="00115603" w:rsidP="00115603">
            <w:r>
              <w:t>Digestive</w:t>
            </w:r>
          </w:p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</w:tc>
        <w:tc>
          <w:tcPr>
            <w:tcW w:w="8895" w:type="dxa"/>
          </w:tcPr>
          <w:p w:rsidR="00115603" w:rsidRDefault="00115603" w:rsidP="00115603"/>
        </w:tc>
      </w:tr>
      <w:tr w:rsidR="00115603" w:rsidTr="00115603">
        <w:tc>
          <w:tcPr>
            <w:tcW w:w="1668" w:type="dxa"/>
          </w:tcPr>
          <w:p w:rsidR="00115603" w:rsidRDefault="00115603" w:rsidP="00115603">
            <w:r>
              <w:t>Circulatory</w:t>
            </w:r>
          </w:p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</w:tc>
        <w:tc>
          <w:tcPr>
            <w:tcW w:w="8895" w:type="dxa"/>
          </w:tcPr>
          <w:p w:rsidR="00115603" w:rsidRDefault="00115603" w:rsidP="00115603"/>
        </w:tc>
      </w:tr>
      <w:tr w:rsidR="00115603" w:rsidTr="00115603">
        <w:tc>
          <w:tcPr>
            <w:tcW w:w="1668" w:type="dxa"/>
          </w:tcPr>
          <w:p w:rsidR="00115603" w:rsidRDefault="00115603" w:rsidP="00115603">
            <w:r>
              <w:t>Nervous</w:t>
            </w:r>
          </w:p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</w:tc>
        <w:tc>
          <w:tcPr>
            <w:tcW w:w="8895" w:type="dxa"/>
          </w:tcPr>
          <w:p w:rsidR="00115603" w:rsidRDefault="00115603" w:rsidP="00115603"/>
        </w:tc>
      </w:tr>
      <w:tr w:rsidR="00115603" w:rsidTr="00115603">
        <w:tc>
          <w:tcPr>
            <w:tcW w:w="1668" w:type="dxa"/>
          </w:tcPr>
          <w:p w:rsidR="00115603" w:rsidRDefault="00115603" w:rsidP="00115603">
            <w:r>
              <w:t>Reproductive</w:t>
            </w:r>
          </w:p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  <w:p w:rsidR="00115603" w:rsidRDefault="00115603" w:rsidP="00115603"/>
        </w:tc>
        <w:tc>
          <w:tcPr>
            <w:tcW w:w="8895" w:type="dxa"/>
          </w:tcPr>
          <w:p w:rsidR="00115603" w:rsidRDefault="00115603" w:rsidP="00115603"/>
        </w:tc>
      </w:tr>
    </w:tbl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/>
    <w:p w:rsidR="00115603" w:rsidRDefault="00115603" w:rsidP="00115603">
      <w:pPr>
        <w:pStyle w:val="ListParagraph"/>
        <w:numPr>
          <w:ilvl w:val="0"/>
          <w:numId w:val="1"/>
        </w:numPr>
      </w:pPr>
      <w:r w:rsidRPr="00DF39E1">
        <w:rPr>
          <w:b/>
          <w:u w:val="single"/>
        </w:rPr>
        <w:t>Label</w:t>
      </w:r>
      <w:r>
        <w:t xml:space="preserve"> the diagram below</w:t>
      </w:r>
    </w:p>
    <w:p w:rsidR="00115603" w:rsidRDefault="00115603" w:rsidP="001156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4ACE6D" wp14:editId="61DDFD0B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1371600" cy="342900"/>
                <wp:effectExtent l="50800" t="2540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12.95pt;width:10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115603" w:rsidRDefault="00115603" w:rsidP="0011560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242195" wp14:editId="062943FF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1143000" cy="342900"/>
                <wp:effectExtent l="50800" t="25400" r="762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pt;margin-top:7.85pt;width:90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C4179D9" wp14:editId="16EC2E0F">
            <wp:simplePos x="0" y="0"/>
            <wp:positionH relativeFrom="column">
              <wp:posOffset>571500</wp:posOffset>
            </wp:positionH>
            <wp:positionV relativeFrom="paragraph">
              <wp:posOffset>99695</wp:posOffset>
            </wp:positionV>
            <wp:extent cx="5827395" cy="24930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03" w:rsidRDefault="00115603" w:rsidP="00115603"/>
    <w:p w:rsidR="00115603" w:rsidRDefault="00115603" w:rsidP="001156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5666A8" wp14:editId="2EACFC72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1485900" cy="457200"/>
                <wp:effectExtent l="50800" t="254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5pt;margin-top:15.75pt;width:117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115603" w:rsidRDefault="00115603" w:rsidP="00115603"/>
    <w:p w:rsidR="00115603" w:rsidRDefault="00115603" w:rsidP="0011560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206F8B" wp14:editId="1663E9A9">
                <wp:simplePos x="0" y="0"/>
                <wp:positionH relativeFrom="column">
                  <wp:posOffset>2857500</wp:posOffset>
                </wp:positionH>
                <wp:positionV relativeFrom="paragraph">
                  <wp:posOffset>299720</wp:posOffset>
                </wp:positionV>
                <wp:extent cx="1371600" cy="342900"/>
                <wp:effectExtent l="50800" t="254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5pt;margin-top:23.6pt;width:108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115603" w:rsidRDefault="00115603" w:rsidP="00115603"/>
    <w:p w:rsidR="00115603" w:rsidRDefault="00115603" w:rsidP="00115603"/>
    <w:p w:rsidR="00115603" w:rsidRPr="00DF39E1" w:rsidRDefault="00115603" w:rsidP="0011560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AE16A0" wp14:editId="63A6DCD4">
                <wp:simplePos x="0" y="0"/>
                <wp:positionH relativeFrom="column">
                  <wp:posOffset>2756535</wp:posOffset>
                </wp:positionH>
                <wp:positionV relativeFrom="paragraph">
                  <wp:posOffset>151653</wp:posOffset>
                </wp:positionV>
                <wp:extent cx="1219200" cy="304800"/>
                <wp:effectExtent l="50800" t="25400" r="762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7.05pt;margin-top:11.95pt;width:96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115603" w:rsidRDefault="001156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D8E309" wp14:editId="268A761C">
                <wp:simplePos x="0" y="0"/>
                <wp:positionH relativeFrom="column">
                  <wp:posOffset>2743200</wp:posOffset>
                </wp:positionH>
                <wp:positionV relativeFrom="paragraph">
                  <wp:posOffset>305435</wp:posOffset>
                </wp:positionV>
                <wp:extent cx="1143000" cy="342900"/>
                <wp:effectExtent l="50800" t="25400" r="762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in;margin-top:24.05pt;width:90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F428D7" wp14:editId="1ACFCE3F">
                <wp:simplePos x="0" y="0"/>
                <wp:positionH relativeFrom="column">
                  <wp:posOffset>2628900</wp:posOffset>
                </wp:positionH>
                <wp:positionV relativeFrom="paragraph">
                  <wp:posOffset>741680</wp:posOffset>
                </wp:positionV>
                <wp:extent cx="1143000" cy="3429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7pt;margin-top:58.4pt;width:90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67AFB" wp14:editId="04C8DBC2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914400" cy="4572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6.6pt;width:1in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653EC7" wp14:editId="472606C0">
                <wp:simplePos x="0" y="0"/>
                <wp:positionH relativeFrom="column">
                  <wp:posOffset>4572000</wp:posOffset>
                </wp:positionH>
                <wp:positionV relativeFrom="paragraph">
                  <wp:posOffset>956310</wp:posOffset>
                </wp:positionV>
                <wp:extent cx="1371600" cy="342900"/>
                <wp:effectExtent l="50800" t="25400" r="762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75.3pt;width:108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:rsidR="00115603" w:rsidRDefault="00115603"/>
    <w:p w:rsidR="00115603" w:rsidRDefault="00115603"/>
    <w:p w:rsidR="00115603" w:rsidRDefault="00115603"/>
    <w:p w:rsidR="00115603" w:rsidRDefault="00115603"/>
    <w:p w:rsidR="00115603" w:rsidRDefault="00115603"/>
    <w:p w:rsidR="00115603" w:rsidRDefault="00115603"/>
    <w:p w:rsidR="00115603" w:rsidRDefault="00115603"/>
    <w:p w:rsidR="00115603" w:rsidRDefault="00115603"/>
    <w:p w:rsidR="00115603" w:rsidRDefault="00115603"/>
    <w:p w:rsidR="009D47A5" w:rsidRDefault="00115603" w:rsidP="00115603">
      <w:pPr>
        <w:pStyle w:val="ListParagraph"/>
        <w:numPr>
          <w:ilvl w:val="0"/>
          <w:numId w:val="1"/>
        </w:numPr>
      </w:pPr>
      <w:r>
        <w:rPr>
          <w:b/>
          <w:u w:val="single"/>
        </w:rPr>
        <w:t>Label</w:t>
      </w:r>
      <w:r>
        <w:t xml:space="preserve"> the life cycle of the moon jelly below and describe each step. </w:t>
      </w:r>
    </w:p>
    <w:p w:rsidR="00115603" w:rsidRDefault="00E01146" w:rsidP="00115603">
      <w:pPr>
        <w:pStyle w:val="ListParagraph"/>
      </w:pPr>
      <w:r>
        <w:rPr>
          <w:rFonts w:ascii="Helvetica" w:hAnsi="Helvetica" w:cs="Helvetica"/>
          <w:noProof/>
        </w:rPr>
        <w:drawing>
          <wp:inline distT="0" distB="0" distL="0" distR="0">
            <wp:extent cx="6348504" cy="4309820"/>
            <wp:effectExtent l="0" t="0" r="1905" b="825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62" cy="43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603" w:rsidSect="00115603">
      <w:pgSz w:w="12240" w:h="15840"/>
      <w:pgMar w:top="851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74D"/>
    <w:multiLevelType w:val="hybridMultilevel"/>
    <w:tmpl w:val="FFF4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3"/>
    <w:rsid w:val="00115603"/>
    <w:rsid w:val="00135B75"/>
    <w:rsid w:val="009D47A5"/>
    <w:rsid w:val="00E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03"/>
    <w:pPr>
      <w:ind w:left="720"/>
      <w:contextualSpacing/>
    </w:pPr>
  </w:style>
  <w:style w:type="table" w:styleId="TableGrid">
    <w:name w:val="Table Grid"/>
    <w:basedOn w:val="TableNormal"/>
    <w:uiPriority w:val="59"/>
    <w:rsid w:val="0011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6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03"/>
    <w:pPr>
      <w:ind w:left="720"/>
      <w:contextualSpacing/>
    </w:pPr>
  </w:style>
  <w:style w:type="table" w:styleId="TableGrid">
    <w:name w:val="Table Grid"/>
    <w:basedOn w:val="TableNormal"/>
    <w:uiPriority w:val="59"/>
    <w:rsid w:val="0011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6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2017-04-24T14:57:00Z</dcterms:created>
  <dcterms:modified xsi:type="dcterms:W3CDTF">2017-04-24T15:17:00Z</dcterms:modified>
</cp:coreProperties>
</file>