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CFF2" w14:textId="4801AACE" w:rsidR="00C509FE" w:rsidRPr="00CF0971" w:rsidRDefault="00CF097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Worksheet on </w:t>
      </w:r>
      <w:r w:rsidR="00C06988">
        <w:rPr>
          <w:sz w:val="40"/>
          <w:szCs w:val="40"/>
        </w:rPr>
        <w:t xml:space="preserve">“An Introduction to </w:t>
      </w:r>
      <w:r w:rsidR="00A56246" w:rsidRPr="00CF0971">
        <w:rPr>
          <w:sz w:val="40"/>
          <w:szCs w:val="40"/>
        </w:rPr>
        <w:t>Ecosystem Services</w:t>
      </w:r>
      <w:r w:rsidR="00C06988">
        <w:rPr>
          <w:sz w:val="40"/>
          <w:szCs w:val="40"/>
        </w:rPr>
        <w:t>”</w:t>
      </w:r>
    </w:p>
    <w:p w14:paraId="77204AD5" w14:textId="77777777" w:rsidR="00A56246" w:rsidRDefault="00A56246"/>
    <w:p w14:paraId="2CE3B801" w14:textId="77777777" w:rsidR="00A56246" w:rsidRDefault="00A56246"/>
    <w:p w14:paraId="3716C41F" w14:textId="77777777" w:rsidR="00A56246" w:rsidRDefault="00A56246" w:rsidP="00A56246">
      <w:pPr>
        <w:pStyle w:val="ListParagraph"/>
        <w:numPr>
          <w:ilvl w:val="0"/>
          <w:numId w:val="1"/>
        </w:numPr>
      </w:pPr>
      <w:r>
        <w:t xml:space="preserve">What is an </w:t>
      </w:r>
      <w:r w:rsidR="0035072C">
        <w:t>e</w:t>
      </w:r>
      <w:r>
        <w:t>cosystem?</w:t>
      </w:r>
    </w:p>
    <w:p w14:paraId="7F6EB738" w14:textId="77777777" w:rsidR="00A56246" w:rsidRDefault="00A56246" w:rsidP="00A56246"/>
    <w:p w14:paraId="5577D701" w14:textId="77777777" w:rsidR="00A56246" w:rsidRDefault="00A56246" w:rsidP="00A56246"/>
    <w:p w14:paraId="71801E59" w14:textId="77777777" w:rsidR="00A56246" w:rsidRDefault="00A56246" w:rsidP="00A56246"/>
    <w:p w14:paraId="5B192621" w14:textId="77777777" w:rsidR="00A56246" w:rsidRDefault="00A56246" w:rsidP="00A56246"/>
    <w:p w14:paraId="6ED8AC1B" w14:textId="77777777" w:rsidR="00A56246" w:rsidRDefault="00A56246" w:rsidP="00A56246"/>
    <w:p w14:paraId="094F8C23" w14:textId="77777777" w:rsidR="00A56246" w:rsidRDefault="00A56246" w:rsidP="00A56246">
      <w:pPr>
        <w:pStyle w:val="ListParagraph"/>
        <w:numPr>
          <w:ilvl w:val="0"/>
          <w:numId w:val="1"/>
        </w:numPr>
      </w:pPr>
      <w:r>
        <w:t xml:space="preserve">Briefly describe/explain how looking at an ecosystem through an </w:t>
      </w:r>
      <w:r w:rsidR="0035072C">
        <w:t>e</w:t>
      </w:r>
      <w:r>
        <w:t xml:space="preserve">cosystem </w:t>
      </w:r>
      <w:r w:rsidR="0035072C">
        <w:t>s</w:t>
      </w:r>
      <w:r>
        <w:t>ervices lens is different than looking at it through a different lens</w:t>
      </w:r>
      <w:r w:rsidR="0035072C">
        <w:t>.</w:t>
      </w:r>
    </w:p>
    <w:p w14:paraId="4BBFC5CC" w14:textId="77777777" w:rsidR="00A56246" w:rsidRDefault="00A56246" w:rsidP="00A56246"/>
    <w:p w14:paraId="17140DF6" w14:textId="77777777" w:rsidR="00A56246" w:rsidRDefault="00A56246" w:rsidP="00A56246"/>
    <w:p w14:paraId="77684A97" w14:textId="77777777" w:rsidR="00A56246" w:rsidRDefault="00A56246" w:rsidP="00A56246"/>
    <w:p w14:paraId="770273D8" w14:textId="77777777" w:rsidR="00A56246" w:rsidRDefault="00A56246" w:rsidP="00A56246"/>
    <w:p w14:paraId="34232260" w14:textId="77777777" w:rsidR="00A56246" w:rsidRDefault="00A56246" w:rsidP="00A56246"/>
    <w:p w14:paraId="42EA8EEC" w14:textId="28C1BAD5" w:rsidR="00A56246" w:rsidRDefault="00A56246" w:rsidP="00A56246">
      <w:pPr>
        <w:pStyle w:val="ListParagraph"/>
        <w:numPr>
          <w:ilvl w:val="0"/>
          <w:numId w:val="1"/>
        </w:numPr>
      </w:pPr>
      <w:r>
        <w:t xml:space="preserve">What is the Millennium </w:t>
      </w:r>
      <w:r w:rsidR="00F5296B">
        <w:t xml:space="preserve">Ecosystem </w:t>
      </w:r>
      <w:r>
        <w:t>Assessment (MA)</w:t>
      </w:r>
      <w:r w:rsidR="005F12F2">
        <w:t>?</w:t>
      </w:r>
    </w:p>
    <w:p w14:paraId="3B79C99A" w14:textId="77777777" w:rsidR="00CF0971" w:rsidRDefault="00CF0971" w:rsidP="00CF0971">
      <w:pPr>
        <w:pStyle w:val="ListParagraph"/>
        <w:ind w:left="360"/>
      </w:pPr>
    </w:p>
    <w:p w14:paraId="4A37F8EE" w14:textId="77777777" w:rsidR="00CF0971" w:rsidRDefault="00CF0971" w:rsidP="00CF0971">
      <w:pPr>
        <w:pStyle w:val="ListParagraph"/>
        <w:ind w:left="360"/>
      </w:pPr>
    </w:p>
    <w:p w14:paraId="60559016" w14:textId="77777777" w:rsidR="00A56246" w:rsidRDefault="00A56246" w:rsidP="00A56246"/>
    <w:p w14:paraId="4D857CB9" w14:textId="77777777" w:rsidR="00A56246" w:rsidRDefault="00A56246" w:rsidP="00A56246"/>
    <w:p w14:paraId="150EB228" w14:textId="77777777" w:rsidR="00A56246" w:rsidRDefault="00A56246" w:rsidP="00A56246"/>
    <w:p w14:paraId="6FD5600D" w14:textId="77777777" w:rsidR="00A56246" w:rsidRDefault="00A56246" w:rsidP="00A56246"/>
    <w:p w14:paraId="67D2C36A" w14:textId="1724A03C" w:rsidR="00A56246" w:rsidRDefault="005F12F2" w:rsidP="00A56246">
      <w:pPr>
        <w:pStyle w:val="ListParagraph"/>
        <w:numPr>
          <w:ilvl w:val="0"/>
          <w:numId w:val="1"/>
        </w:numPr>
      </w:pPr>
      <w:r>
        <w:t xml:space="preserve">List and briefly characterize the four (4) categories of </w:t>
      </w:r>
      <w:r w:rsidR="0035072C">
        <w:t>e</w:t>
      </w:r>
      <w:r>
        <w:t xml:space="preserve">cosystem </w:t>
      </w:r>
      <w:r w:rsidR="0035072C">
        <w:t>s</w:t>
      </w:r>
      <w:r>
        <w:t>ervices that are distinguished in the MA:</w:t>
      </w:r>
    </w:p>
    <w:p w14:paraId="7323E62D" w14:textId="2FFA7A6A" w:rsidR="009627E7" w:rsidRDefault="009627E7" w:rsidP="009627E7"/>
    <w:p w14:paraId="3737147E" w14:textId="5719F366" w:rsidR="009627E7" w:rsidRDefault="009627E7" w:rsidP="009627E7"/>
    <w:p w14:paraId="199B70CA" w14:textId="4D9F5B87" w:rsidR="009627E7" w:rsidRDefault="009627E7" w:rsidP="009627E7"/>
    <w:p w14:paraId="75871A97" w14:textId="5B13F6CF" w:rsidR="009627E7" w:rsidRDefault="009627E7" w:rsidP="009627E7"/>
    <w:p w14:paraId="27F04907" w14:textId="482E659D" w:rsidR="009627E7" w:rsidRDefault="009627E7" w:rsidP="009627E7"/>
    <w:p w14:paraId="36FD0A3B" w14:textId="247E5D3D" w:rsidR="009627E7" w:rsidRDefault="009627E7" w:rsidP="009627E7"/>
    <w:p w14:paraId="1ECBC4E7" w14:textId="0A4DA04C" w:rsidR="009627E7" w:rsidRDefault="009627E7" w:rsidP="009627E7"/>
    <w:p w14:paraId="5F0B36EF" w14:textId="77777777" w:rsidR="009627E7" w:rsidRDefault="009627E7" w:rsidP="009627E7"/>
    <w:p w14:paraId="4A31D09E" w14:textId="741D07CD" w:rsidR="009627E7" w:rsidRDefault="009627E7" w:rsidP="009627E7"/>
    <w:p w14:paraId="18C12B7A" w14:textId="45AD9F4B" w:rsidR="009627E7" w:rsidRDefault="009627E7" w:rsidP="009627E7"/>
    <w:p w14:paraId="30C4CE06" w14:textId="0B68915C" w:rsidR="009627E7" w:rsidRDefault="009627E7" w:rsidP="009627E7"/>
    <w:p w14:paraId="459D2DDE" w14:textId="39F5875F" w:rsidR="009627E7" w:rsidRDefault="009627E7" w:rsidP="009627E7"/>
    <w:p w14:paraId="1B572CAB" w14:textId="7A5957D6" w:rsidR="009627E7" w:rsidRDefault="009627E7" w:rsidP="009627E7"/>
    <w:p w14:paraId="508BA407" w14:textId="77777777" w:rsidR="009627E7" w:rsidRDefault="009627E7" w:rsidP="009627E7"/>
    <w:p w14:paraId="409AF46E" w14:textId="0CC20C8F" w:rsidR="009627E7" w:rsidRDefault="009627E7" w:rsidP="00A56246">
      <w:pPr>
        <w:pStyle w:val="ListParagraph"/>
        <w:numPr>
          <w:ilvl w:val="0"/>
          <w:numId w:val="1"/>
        </w:numPr>
      </w:pPr>
      <w:r>
        <w:t>Which one of these services do you as an individual rely on the most and why?</w:t>
      </w:r>
    </w:p>
    <w:p w14:paraId="1B9F9A8B" w14:textId="77777777" w:rsidR="005F12F2" w:rsidRDefault="005F12F2" w:rsidP="005F12F2">
      <w:pPr>
        <w:pStyle w:val="ListParagraph"/>
        <w:ind w:left="360"/>
      </w:pPr>
    </w:p>
    <w:p w14:paraId="54F88296" w14:textId="182080FA" w:rsidR="005F12F2" w:rsidRDefault="005F12F2" w:rsidP="005F12F2"/>
    <w:p w14:paraId="3200C7E5" w14:textId="63016432" w:rsidR="009627E7" w:rsidRDefault="009627E7" w:rsidP="005F12F2"/>
    <w:p w14:paraId="476DC15C" w14:textId="589FAF2D" w:rsidR="009627E7" w:rsidRDefault="009627E7" w:rsidP="005F12F2"/>
    <w:p w14:paraId="01103981" w14:textId="667AA968" w:rsidR="009627E7" w:rsidRDefault="009627E7" w:rsidP="005F12F2"/>
    <w:p w14:paraId="0AC1E6AF" w14:textId="4BBB75BB" w:rsidR="009627E7" w:rsidRDefault="009627E7" w:rsidP="005F12F2"/>
    <w:p w14:paraId="71A05C93" w14:textId="300C64D8" w:rsidR="009627E7" w:rsidRDefault="009627E7" w:rsidP="005F12F2"/>
    <w:p w14:paraId="66858C9B" w14:textId="187D599E" w:rsidR="009627E7" w:rsidRDefault="009627E7" w:rsidP="009627E7">
      <w:pPr>
        <w:pStyle w:val="ListParagraph"/>
        <w:numPr>
          <w:ilvl w:val="0"/>
          <w:numId w:val="1"/>
        </w:numPr>
      </w:pPr>
      <w:r>
        <w:lastRenderedPageBreak/>
        <w:t>What would happen if your local ecosystem collapsed?</w:t>
      </w:r>
    </w:p>
    <w:p w14:paraId="1BE3C935" w14:textId="711F89F9" w:rsidR="009627E7" w:rsidRDefault="009627E7" w:rsidP="009627E7"/>
    <w:p w14:paraId="61FCF73D" w14:textId="40A5BAA6" w:rsidR="009627E7" w:rsidRDefault="009627E7" w:rsidP="009627E7"/>
    <w:p w14:paraId="30F643D4" w14:textId="7294E777" w:rsidR="009627E7" w:rsidRDefault="009627E7" w:rsidP="009627E7"/>
    <w:p w14:paraId="5580BD0F" w14:textId="46E1D9F7" w:rsidR="009627E7" w:rsidRDefault="009627E7" w:rsidP="009627E7"/>
    <w:p w14:paraId="6173B9B0" w14:textId="2FA7706D" w:rsidR="009627E7" w:rsidRDefault="009627E7" w:rsidP="009627E7"/>
    <w:p w14:paraId="4590D71F" w14:textId="0FC1BD7A" w:rsidR="009627E7" w:rsidRDefault="009627E7" w:rsidP="009627E7">
      <w:pPr>
        <w:pStyle w:val="ListParagraph"/>
        <w:numPr>
          <w:ilvl w:val="0"/>
          <w:numId w:val="1"/>
        </w:numPr>
      </w:pPr>
      <w:r>
        <w:t>What would happen if the bees died off?</w:t>
      </w:r>
    </w:p>
    <w:p w14:paraId="168EA759" w14:textId="3DF71FAA" w:rsidR="009627E7" w:rsidRDefault="009627E7" w:rsidP="009627E7"/>
    <w:p w14:paraId="4C8684D7" w14:textId="5FA2FBE7" w:rsidR="009627E7" w:rsidRDefault="009627E7" w:rsidP="009627E7"/>
    <w:p w14:paraId="0AA6B7EB" w14:textId="38EA7489" w:rsidR="009627E7" w:rsidRDefault="009627E7" w:rsidP="009627E7"/>
    <w:p w14:paraId="15856E29" w14:textId="3ADFCBD3" w:rsidR="009627E7" w:rsidRDefault="009627E7" w:rsidP="009627E7"/>
    <w:p w14:paraId="369B2895" w14:textId="7970A82E" w:rsidR="009627E7" w:rsidRDefault="009627E7" w:rsidP="009627E7"/>
    <w:p w14:paraId="71F0D48F" w14:textId="3F1768DC" w:rsidR="009627E7" w:rsidRDefault="009627E7" w:rsidP="009627E7"/>
    <w:p w14:paraId="001EA3F5" w14:textId="33F8A3AE" w:rsidR="009627E7" w:rsidRDefault="009627E7" w:rsidP="009627E7">
      <w:pPr>
        <w:pStyle w:val="ListParagraph"/>
        <w:numPr>
          <w:ilvl w:val="0"/>
          <w:numId w:val="1"/>
        </w:numPr>
      </w:pPr>
      <w:r>
        <w:t xml:space="preserve">List off 4 organism groups (ex the bees above) that play an important role in ecosystem services and what would happen with their collapse or disappearance.. </w:t>
      </w:r>
    </w:p>
    <w:p w14:paraId="64AC1C08" w14:textId="77777777" w:rsidR="009627E7" w:rsidRDefault="009627E7" w:rsidP="009627E7">
      <w:pPr>
        <w:pStyle w:val="ListParagraph"/>
        <w:ind w:left="360"/>
      </w:pPr>
    </w:p>
    <w:p w14:paraId="5CB6A841" w14:textId="77777777" w:rsidR="00A56246" w:rsidRDefault="00A56246" w:rsidP="00A56246"/>
    <w:p w14:paraId="6661B7CD" w14:textId="77777777" w:rsidR="00A56246" w:rsidRDefault="00A56246" w:rsidP="00A56246"/>
    <w:p w14:paraId="4DD52CC8" w14:textId="77777777" w:rsidR="00A56246" w:rsidRDefault="00A56246" w:rsidP="00A56246"/>
    <w:p w14:paraId="0623D16C" w14:textId="77777777" w:rsidR="00A56246" w:rsidRDefault="00A56246" w:rsidP="00A56246"/>
    <w:p w14:paraId="2725CAC4" w14:textId="62372D94" w:rsidR="00A56246" w:rsidRDefault="00A56246" w:rsidP="00A56246"/>
    <w:p w14:paraId="79DC804C" w14:textId="1B32D547" w:rsidR="009627E7" w:rsidRDefault="009627E7" w:rsidP="00A56246"/>
    <w:p w14:paraId="082CCD67" w14:textId="39D09C45" w:rsidR="009627E7" w:rsidRDefault="009627E7" w:rsidP="00A56246"/>
    <w:p w14:paraId="1307D138" w14:textId="2DF21621" w:rsidR="009627E7" w:rsidRDefault="009627E7" w:rsidP="00A56246"/>
    <w:p w14:paraId="3B47C016" w14:textId="4AA0EC80" w:rsidR="009627E7" w:rsidRDefault="009627E7" w:rsidP="00A56246"/>
    <w:p w14:paraId="1A9DC28B" w14:textId="313D1262" w:rsidR="009627E7" w:rsidRDefault="009627E7" w:rsidP="00A56246"/>
    <w:p w14:paraId="0EF702CF" w14:textId="3533846F" w:rsidR="009627E7" w:rsidRDefault="009627E7" w:rsidP="00A56246"/>
    <w:p w14:paraId="146C69DF" w14:textId="1E2657CC" w:rsidR="009627E7" w:rsidRDefault="009627E7" w:rsidP="00A56246"/>
    <w:p w14:paraId="4002E109" w14:textId="77777777" w:rsidR="009627E7" w:rsidRDefault="009627E7" w:rsidP="009627E7"/>
    <w:sectPr w:rsidR="009627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49AE" w14:textId="77777777" w:rsidR="004329C6" w:rsidRDefault="004329C6" w:rsidP="005F12F2">
      <w:r>
        <w:separator/>
      </w:r>
    </w:p>
  </w:endnote>
  <w:endnote w:type="continuationSeparator" w:id="0">
    <w:p w14:paraId="42BDA59A" w14:textId="77777777" w:rsidR="004329C6" w:rsidRDefault="004329C6" w:rsidP="005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7A6C" w14:textId="77777777" w:rsidR="004329C6" w:rsidRDefault="004329C6" w:rsidP="005F12F2">
      <w:r>
        <w:separator/>
      </w:r>
    </w:p>
  </w:footnote>
  <w:footnote w:type="continuationSeparator" w:id="0">
    <w:p w14:paraId="65224470" w14:textId="77777777" w:rsidR="004329C6" w:rsidRDefault="004329C6" w:rsidP="005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2986" w14:textId="40A88668" w:rsidR="005F12F2" w:rsidRDefault="005F12F2">
    <w:pPr>
      <w:pStyle w:val="Header"/>
    </w:pPr>
    <w:r>
      <w:t xml:space="preserve">1.1 Assessment of </w:t>
    </w:r>
    <w:r w:rsidR="00C06988">
      <w:t>“An Introduction to Ecosystem Services” Powerpoint</w:t>
    </w:r>
  </w:p>
  <w:p w14:paraId="73D2D05E" w14:textId="77777777" w:rsidR="005F12F2" w:rsidRDefault="005F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4B5D"/>
    <w:multiLevelType w:val="hybridMultilevel"/>
    <w:tmpl w:val="6508448A"/>
    <w:lvl w:ilvl="0" w:tplc="16727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F4B75"/>
    <w:multiLevelType w:val="hybridMultilevel"/>
    <w:tmpl w:val="1A3841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7EC8"/>
    <w:multiLevelType w:val="hybridMultilevel"/>
    <w:tmpl w:val="376CB9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4E6E"/>
    <w:multiLevelType w:val="hybridMultilevel"/>
    <w:tmpl w:val="48347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6"/>
    <w:rsid w:val="0035072C"/>
    <w:rsid w:val="004329C6"/>
    <w:rsid w:val="004A0301"/>
    <w:rsid w:val="005F12F2"/>
    <w:rsid w:val="008861F6"/>
    <w:rsid w:val="00892236"/>
    <w:rsid w:val="00902DC5"/>
    <w:rsid w:val="009627E7"/>
    <w:rsid w:val="00A56246"/>
    <w:rsid w:val="00C06988"/>
    <w:rsid w:val="00C509FE"/>
    <w:rsid w:val="00CF0971"/>
    <w:rsid w:val="00F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D0BA8"/>
  <w15:docId w15:val="{69E565F2-73B3-4335-958E-7E150312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F2"/>
  </w:style>
  <w:style w:type="paragraph" w:styleId="Footer">
    <w:name w:val="footer"/>
    <w:basedOn w:val="Normal"/>
    <w:link w:val="FooterChar"/>
    <w:uiPriority w:val="99"/>
    <w:unhideWhenUsed/>
    <w:rsid w:val="005F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Barbanell</dc:creator>
  <cp:keywords/>
  <dc:description/>
  <cp:lastModifiedBy>Moein Ferdosian</cp:lastModifiedBy>
  <cp:revision>3</cp:revision>
  <cp:lastPrinted>2016-09-04T02:26:00Z</cp:lastPrinted>
  <dcterms:created xsi:type="dcterms:W3CDTF">2018-12-04T18:29:00Z</dcterms:created>
  <dcterms:modified xsi:type="dcterms:W3CDTF">2018-12-04T18:29:00Z</dcterms:modified>
</cp:coreProperties>
</file>