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56" w:rsidRDefault="00815F56">
      <w:r>
        <w:t>Science in Context</w:t>
      </w:r>
    </w:p>
    <w:p w:rsidR="00815F56" w:rsidRDefault="00815F56">
      <w:r w:rsidRPr="00815F56">
        <w:t>http://infotrac.galegroup.com/itweb/42gass?db=SCIC</w:t>
      </w:r>
    </w:p>
    <w:p w:rsidR="00815F56" w:rsidRDefault="00815F56"/>
    <w:p w:rsidR="00815F56" w:rsidRDefault="00815F56">
      <w:proofErr w:type="spellStart"/>
      <w:r>
        <w:t>Explora</w:t>
      </w:r>
      <w:proofErr w:type="spellEnd"/>
      <w:r>
        <w:t xml:space="preserve"> Canada</w:t>
      </w:r>
    </w:p>
    <w:p w:rsidR="00815F56" w:rsidRDefault="00815F56">
      <w:r w:rsidRPr="00815F56">
        <w:t>http://search.ebscohost.com/login.aspx</w:t>
      </w:r>
      <w:proofErr w:type="gramStart"/>
      <w:r w:rsidRPr="00815F56">
        <w:t>?authtype</w:t>
      </w:r>
      <w:proofErr w:type="gramEnd"/>
      <w:r w:rsidRPr="00815F56">
        <w:t>=ip,uid&amp;profile=ehcs</w:t>
      </w:r>
    </w:p>
    <w:p w:rsidR="00815F56" w:rsidRDefault="00815F56"/>
    <w:p w:rsidR="00815F56" w:rsidRDefault="00965063">
      <w:r>
        <w:t>Learn Genetics</w:t>
      </w:r>
    </w:p>
    <w:p w:rsidR="0089686B" w:rsidRDefault="00815F56">
      <w:hyperlink r:id="rId5" w:history="1">
        <w:r w:rsidRPr="00DF0A9A">
          <w:rPr>
            <w:rStyle w:val="Hyperlink"/>
          </w:rPr>
          <w:t>http://learn.genetics.utah.edu/content/science/</w:t>
        </w:r>
      </w:hyperlink>
    </w:p>
    <w:p w:rsidR="00965063" w:rsidRDefault="00965063"/>
    <w:p w:rsidR="00815F56" w:rsidRDefault="00965063">
      <w:r>
        <w:t>Your Genome</w:t>
      </w:r>
      <w:bookmarkStart w:id="0" w:name="_GoBack"/>
      <w:bookmarkEnd w:id="0"/>
    </w:p>
    <w:p w:rsidR="00815F56" w:rsidRDefault="00965063">
      <w:r w:rsidRPr="00965063">
        <w:t>http://www.yourgenome.org</w:t>
      </w:r>
    </w:p>
    <w:p w:rsidR="00815F56" w:rsidRDefault="00815F56"/>
    <w:sectPr w:rsidR="00815F56" w:rsidSect="00135B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56"/>
    <w:rsid w:val="00135B75"/>
    <w:rsid w:val="007351C6"/>
    <w:rsid w:val="00815F56"/>
    <w:rsid w:val="0089686B"/>
    <w:rsid w:val="0096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7466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F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F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F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F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earn.genetics.utah.edu/content/science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274</Characters>
  <Application>Microsoft Macintosh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Moein Ferdosian</dc:creator>
  <cp:keywords/>
  <dc:description/>
  <cp:lastModifiedBy>Moein Ferdosian</cp:lastModifiedBy>
  <cp:revision>1</cp:revision>
  <dcterms:created xsi:type="dcterms:W3CDTF">2016-10-07T14:53:00Z</dcterms:created>
  <dcterms:modified xsi:type="dcterms:W3CDTF">2016-10-07T16:45:00Z</dcterms:modified>
</cp:coreProperties>
</file>