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C3" w:rsidRDefault="008D3CAA">
      <w:pPr>
        <w:rPr>
          <w:b/>
          <w:u w:val="single"/>
        </w:rPr>
      </w:pPr>
      <w:r>
        <w:rPr>
          <w:b/>
          <w:sz w:val="36"/>
          <w:szCs w:val="36"/>
          <w:u w:val="single"/>
        </w:rPr>
        <w:t xml:space="preserve">Late Invertebrate Review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C5FC3" w:rsidRDefault="008D3CAA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Block: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C5FC3" w:rsidRDefault="004C5FC3">
      <w:pPr>
        <w:rPr>
          <w:b/>
          <w:u w:val="single"/>
        </w:rPr>
      </w:pPr>
    </w:p>
    <w:tbl>
      <w:tblPr>
        <w:tblStyle w:val="a"/>
        <w:tblW w:w="13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111"/>
        <w:gridCol w:w="4253"/>
        <w:gridCol w:w="3827"/>
      </w:tblGrid>
      <w:tr w:rsidR="004C5FC3" w:rsidTr="008D3CAA">
        <w:tc>
          <w:tcPr>
            <w:tcW w:w="1413" w:type="dxa"/>
          </w:tcPr>
          <w:p w:rsidR="004C5FC3" w:rsidRDefault="004C5FC3"/>
        </w:tc>
        <w:tc>
          <w:tcPr>
            <w:tcW w:w="4111" w:type="dxa"/>
          </w:tcPr>
          <w:p w:rsidR="004C5FC3" w:rsidRDefault="008D3CAA">
            <w:r>
              <w:t>Mollusca</w:t>
            </w:r>
          </w:p>
        </w:tc>
        <w:tc>
          <w:tcPr>
            <w:tcW w:w="4253" w:type="dxa"/>
          </w:tcPr>
          <w:p w:rsidR="004C5FC3" w:rsidRDefault="008D3CAA">
            <w:r>
              <w:t>Arthropoda</w:t>
            </w:r>
          </w:p>
        </w:tc>
        <w:tc>
          <w:tcPr>
            <w:tcW w:w="3827" w:type="dxa"/>
          </w:tcPr>
          <w:p w:rsidR="004C5FC3" w:rsidRDefault="008D3CAA">
            <w:r>
              <w:t>Echinodermata</w:t>
            </w:r>
          </w:p>
        </w:tc>
      </w:tr>
      <w:tr w:rsidR="004C5FC3" w:rsidTr="008D3CAA">
        <w:tc>
          <w:tcPr>
            <w:tcW w:w="1413" w:type="dxa"/>
          </w:tcPr>
          <w:p w:rsidR="004C5FC3" w:rsidRDefault="008D3CAA">
            <w:r>
              <w:t>Diversity (classes)</w:t>
            </w:r>
          </w:p>
          <w:p w:rsidR="004C5FC3" w:rsidRDefault="008D3CAA">
            <w:r>
              <w:t>- know which is which and a short description</w:t>
            </w:r>
          </w:p>
        </w:tc>
        <w:tc>
          <w:tcPr>
            <w:tcW w:w="4111" w:type="dxa"/>
          </w:tcPr>
          <w:p w:rsidR="004C5FC3" w:rsidRDefault="004C5FC3"/>
          <w:p w:rsidR="004C5FC3" w:rsidRDefault="004C5FC3"/>
          <w:p w:rsidR="004C5FC3" w:rsidRDefault="008D3CAA" w:rsidP="008D3CAA">
            <w:r>
              <w:t xml:space="preserve">                                                                           </w:t>
            </w:r>
          </w:p>
          <w:p w:rsidR="004C5FC3" w:rsidRDefault="004C5FC3"/>
          <w:p w:rsidR="004C5FC3" w:rsidRDefault="004C5FC3"/>
          <w:p w:rsidR="004C5FC3" w:rsidRDefault="004C5FC3"/>
          <w:p w:rsidR="008D3CAA" w:rsidRDefault="008D3CAA"/>
          <w:p w:rsidR="008D3CAA" w:rsidRDefault="008D3CAA"/>
          <w:p w:rsidR="004C5FC3" w:rsidRDefault="004C5FC3"/>
          <w:p w:rsidR="004C5FC3" w:rsidRDefault="004C5FC3"/>
          <w:p w:rsidR="008D3CAA" w:rsidRDefault="008D3CAA"/>
          <w:p w:rsidR="008D3CAA" w:rsidRDefault="008D3CAA"/>
          <w:p w:rsidR="008D3CAA" w:rsidRDefault="008D3CAA"/>
          <w:p w:rsidR="004C5FC3" w:rsidRDefault="004C5FC3"/>
        </w:tc>
        <w:tc>
          <w:tcPr>
            <w:tcW w:w="4253" w:type="dxa"/>
          </w:tcPr>
          <w:p w:rsidR="004C5FC3" w:rsidRDefault="004C5FC3"/>
        </w:tc>
        <w:tc>
          <w:tcPr>
            <w:tcW w:w="3827" w:type="dxa"/>
          </w:tcPr>
          <w:p w:rsidR="004C5FC3" w:rsidRDefault="004C5FC3"/>
        </w:tc>
      </w:tr>
      <w:tr w:rsidR="004C5FC3" w:rsidTr="008D3CAA">
        <w:tc>
          <w:tcPr>
            <w:tcW w:w="1413" w:type="dxa"/>
          </w:tcPr>
          <w:p w:rsidR="004C5FC3" w:rsidRDefault="008D3CAA">
            <w:r>
              <w:t>Movement</w:t>
            </w:r>
          </w:p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</w:tc>
        <w:tc>
          <w:tcPr>
            <w:tcW w:w="4111" w:type="dxa"/>
          </w:tcPr>
          <w:p w:rsidR="004C5FC3" w:rsidRDefault="004C5FC3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</w:tc>
        <w:tc>
          <w:tcPr>
            <w:tcW w:w="4253" w:type="dxa"/>
          </w:tcPr>
          <w:p w:rsidR="004C5FC3" w:rsidRDefault="004C5FC3"/>
        </w:tc>
        <w:tc>
          <w:tcPr>
            <w:tcW w:w="3827" w:type="dxa"/>
          </w:tcPr>
          <w:p w:rsidR="004C5FC3" w:rsidRDefault="004C5FC3"/>
        </w:tc>
      </w:tr>
      <w:tr w:rsidR="004C5FC3" w:rsidTr="008D3CAA">
        <w:tc>
          <w:tcPr>
            <w:tcW w:w="1413" w:type="dxa"/>
          </w:tcPr>
          <w:p w:rsidR="004C5FC3" w:rsidRDefault="008D3CAA">
            <w:r>
              <w:t>Digestion</w:t>
            </w:r>
          </w:p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</w:tc>
        <w:tc>
          <w:tcPr>
            <w:tcW w:w="4111" w:type="dxa"/>
          </w:tcPr>
          <w:p w:rsidR="004C5FC3" w:rsidRDefault="004C5FC3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</w:tc>
        <w:tc>
          <w:tcPr>
            <w:tcW w:w="4253" w:type="dxa"/>
          </w:tcPr>
          <w:p w:rsidR="004C5FC3" w:rsidRDefault="004C5FC3"/>
        </w:tc>
        <w:tc>
          <w:tcPr>
            <w:tcW w:w="3827" w:type="dxa"/>
          </w:tcPr>
          <w:p w:rsidR="004C5FC3" w:rsidRDefault="004C5FC3"/>
        </w:tc>
      </w:tr>
      <w:tr w:rsidR="004C5FC3" w:rsidTr="008D3CAA">
        <w:tc>
          <w:tcPr>
            <w:tcW w:w="1413" w:type="dxa"/>
          </w:tcPr>
          <w:p w:rsidR="004C5FC3" w:rsidRDefault="008D3CAA">
            <w:r>
              <w:t>Respiration</w:t>
            </w:r>
          </w:p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</w:tc>
        <w:tc>
          <w:tcPr>
            <w:tcW w:w="4111" w:type="dxa"/>
          </w:tcPr>
          <w:p w:rsidR="004C5FC3" w:rsidRDefault="004C5FC3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</w:tc>
        <w:tc>
          <w:tcPr>
            <w:tcW w:w="4253" w:type="dxa"/>
          </w:tcPr>
          <w:p w:rsidR="004C5FC3" w:rsidRDefault="004C5FC3"/>
        </w:tc>
        <w:tc>
          <w:tcPr>
            <w:tcW w:w="3827" w:type="dxa"/>
          </w:tcPr>
          <w:p w:rsidR="004C5FC3" w:rsidRDefault="004C5FC3"/>
        </w:tc>
      </w:tr>
      <w:tr w:rsidR="004C5FC3" w:rsidTr="008D3CAA">
        <w:tc>
          <w:tcPr>
            <w:tcW w:w="1413" w:type="dxa"/>
          </w:tcPr>
          <w:p w:rsidR="004C5FC3" w:rsidRDefault="008D3CAA">
            <w:r>
              <w:t>Circulation</w:t>
            </w:r>
          </w:p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</w:tc>
        <w:tc>
          <w:tcPr>
            <w:tcW w:w="4111" w:type="dxa"/>
          </w:tcPr>
          <w:p w:rsidR="004C5FC3" w:rsidRDefault="004C5FC3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</w:tc>
        <w:tc>
          <w:tcPr>
            <w:tcW w:w="4253" w:type="dxa"/>
          </w:tcPr>
          <w:p w:rsidR="004C5FC3" w:rsidRDefault="004C5FC3"/>
        </w:tc>
        <w:tc>
          <w:tcPr>
            <w:tcW w:w="3827" w:type="dxa"/>
          </w:tcPr>
          <w:p w:rsidR="004C5FC3" w:rsidRDefault="004C5FC3"/>
        </w:tc>
      </w:tr>
      <w:tr w:rsidR="004C5FC3" w:rsidTr="008D3CAA">
        <w:tc>
          <w:tcPr>
            <w:tcW w:w="1413" w:type="dxa"/>
          </w:tcPr>
          <w:p w:rsidR="008D3CAA" w:rsidRDefault="008D3CAA"/>
        </w:tc>
        <w:tc>
          <w:tcPr>
            <w:tcW w:w="4111" w:type="dxa"/>
          </w:tcPr>
          <w:p w:rsidR="004C5FC3" w:rsidRDefault="008D3CAA">
            <w:r>
              <w:t>Mollusca</w:t>
            </w:r>
          </w:p>
        </w:tc>
        <w:tc>
          <w:tcPr>
            <w:tcW w:w="4253" w:type="dxa"/>
          </w:tcPr>
          <w:p w:rsidR="004C5FC3" w:rsidRDefault="008D3CAA">
            <w:r>
              <w:t>Arthropoda</w:t>
            </w:r>
          </w:p>
        </w:tc>
        <w:tc>
          <w:tcPr>
            <w:tcW w:w="3827" w:type="dxa"/>
          </w:tcPr>
          <w:p w:rsidR="004C5FC3" w:rsidRDefault="008D3CAA">
            <w:r>
              <w:t>Echinodermata</w:t>
            </w:r>
          </w:p>
        </w:tc>
      </w:tr>
      <w:tr w:rsidR="004C5FC3" w:rsidTr="008D3CAA">
        <w:tc>
          <w:tcPr>
            <w:tcW w:w="1413" w:type="dxa"/>
          </w:tcPr>
          <w:p w:rsidR="004C5FC3" w:rsidRDefault="008D3CAA">
            <w:r>
              <w:t>Excretion</w:t>
            </w:r>
          </w:p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</w:tc>
        <w:tc>
          <w:tcPr>
            <w:tcW w:w="4111" w:type="dxa"/>
          </w:tcPr>
          <w:p w:rsidR="004C5FC3" w:rsidRDefault="004C5FC3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</w:tc>
        <w:tc>
          <w:tcPr>
            <w:tcW w:w="4253" w:type="dxa"/>
          </w:tcPr>
          <w:p w:rsidR="004C5FC3" w:rsidRDefault="004C5FC3"/>
        </w:tc>
        <w:tc>
          <w:tcPr>
            <w:tcW w:w="3827" w:type="dxa"/>
          </w:tcPr>
          <w:p w:rsidR="004C5FC3" w:rsidRDefault="004C5FC3"/>
        </w:tc>
      </w:tr>
      <w:tr w:rsidR="004C5FC3" w:rsidTr="008D3CAA">
        <w:tc>
          <w:tcPr>
            <w:tcW w:w="1413" w:type="dxa"/>
          </w:tcPr>
          <w:p w:rsidR="004C5FC3" w:rsidRDefault="008D3CAA">
            <w:r>
              <w:t>Nervous (response)</w:t>
            </w:r>
          </w:p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</w:tc>
        <w:tc>
          <w:tcPr>
            <w:tcW w:w="4111" w:type="dxa"/>
          </w:tcPr>
          <w:p w:rsidR="004C5FC3" w:rsidRDefault="004C5FC3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</w:tc>
        <w:tc>
          <w:tcPr>
            <w:tcW w:w="4253" w:type="dxa"/>
          </w:tcPr>
          <w:p w:rsidR="004C5FC3" w:rsidRDefault="004C5FC3"/>
        </w:tc>
        <w:tc>
          <w:tcPr>
            <w:tcW w:w="3827" w:type="dxa"/>
          </w:tcPr>
          <w:p w:rsidR="004C5FC3" w:rsidRDefault="004C5FC3"/>
        </w:tc>
      </w:tr>
      <w:tr w:rsidR="004C5FC3" w:rsidTr="008D3CAA">
        <w:tc>
          <w:tcPr>
            <w:tcW w:w="1413" w:type="dxa"/>
          </w:tcPr>
          <w:p w:rsidR="004C5FC3" w:rsidRDefault="008D3CAA">
            <w:r>
              <w:t>Reproduction</w:t>
            </w:r>
          </w:p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  <w:p w:rsidR="004C5FC3" w:rsidRDefault="004C5FC3"/>
        </w:tc>
        <w:tc>
          <w:tcPr>
            <w:tcW w:w="4111" w:type="dxa"/>
          </w:tcPr>
          <w:p w:rsidR="004C5FC3" w:rsidRDefault="004C5FC3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  <w:p w:rsidR="008D3CAA" w:rsidRDefault="008D3CAA"/>
        </w:tc>
        <w:tc>
          <w:tcPr>
            <w:tcW w:w="4253" w:type="dxa"/>
          </w:tcPr>
          <w:p w:rsidR="004C5FC3" w:rsidRDefault="004C5FC3"/>
        </w:tc>
        <w:tc>
          <w:tcPr>
            <w:tcW w:w="3827" w:type="dxa"/>
          </w:tcPr>
          <w:p w:rsidR="004C5FC3" w:rsidRDefault="004C5FC3"/>
        </w:tc>
      </w:tr>
      <w:tr w:rsidR="004C5FC3" w:rsidTr="008D3CAA">
        <w:tc>
          <w:tcPr>
            <w:tcW w:w="1413" w:type="dxa"/>
          </w:tcPr>
          <w:p w:rsidR="004C5FC3" w:rsidRDefault="008D3CAA">
            <w:r>
              <w:t>Other info?</w:t>
            </w:r>
          </w:p>
        </w:tc>
        <w:tc>
          <w:tcPr>
            <w:tcW w:w="4111" w:type="dxa"/>
          </w:tcPr>
          <w:p w:rsidR="004C5FC3" w:rsidRDefault="004C5FC3"/>
        </w:tc>
        <w:tc>
          <w:tcPr>
            <w:tcW w:w="4253" w:type="dxa"/>
          </w:tcPr>
          <w:p w:rsidR="004C5FC3" w:rsidRDefault="004C5FC3"/>
        </w:tc>
        <w:tc>
          <w:tcPr>
            <w:tcW w:w="3827" w:type="dxa"/>
          </w:tcPr>
          <w:p w:rsidR="004C5FC3" w:rsidRDefault="004C5FC3"/>
        </w:tc>
      </w:tr>
    </w:tbl>
    <w:p w:rsidR="004C5FC3" w:rsidRDefault="004C5FC3"/>
    <w:p w:rsidR="004C5FC3" w:rsidRDefault="004C5FC3"/>
    <w:p w:rsidR="004C5FC3" w:rsidRDefault="008D3CAA">
      <w:r>
        <w:t>Diagrams you need to know</w:t>
      </w:r>
    </w:p>
    <w:p w:rsidR="004C5FC3" w:rsidRDefault="004C5FC3"/>
    <w:p w:rsidR="004C5FC3" w:rsidRPr="008D3CAA" w:rsidRDefault="008D3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Squid (external)</w:t>
      </w:r>
    </w:p>
    <w:p w:rsidR="008D3CAA" w:rsidRDefault="008D3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Snail - internal</w:t>
      </w:r>
    </w:p>
    <w:p w:rsidR="004C5FC3" w:rsidRDefault="008D3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Grasshopper - external</w:t>
      </w:r>
    </w:p>
    <w:p w:rsidR="004C5FC3" w:rsidRDefault="008D3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Starfish (internal and external)</w:t>
      </w:r>
      <w:bookmarkStart w:id="0" w:name="_GoBack"/>
      <w:bookmarkEnd w:id="0"/>
    </w:p>
    <w:p w:rsidR="004C5FC3" w:rsidRDefault="004C5F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gjdgxs" w:colFirst="0" w:colLast="0"/>
      <w:bookmarkEnd w:id="1"/>
    </w:p>
    <w:sectPr w:rsidR="004C5FC3" w:rsidSect="008D3CAA">
      <w:pgSz w:w="15840" w:h="24480" w:code="17"/>
      <w:pgMar w:top="426" w:right="474" w:bottom="1701" w:left="993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90C16"/>
    <w:multiLevelType w:val="multilevel"/>
    <w:tmpl w:val="D08C06B4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C3"/>
    <w:rsid w:val="004C5FC3"/>
    <w:rsid w:val="008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1E6F"/>
  <w15:docId w15:val="{2D6ACA3A-F6F9-4298-95F8-608DFF20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0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2E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6PV8TD5VCilBPrC7xVq4TGPu8w==">AMUW2mWsxhGjVcjz3enlmtBwJyn6fyASX85VmBdI/7DqzycszN86YKSXuW/nkgQKdDJzswLrtd3bZSUaUwTRbqyFN95O7eKuNIT9H2vbJ2dO/ZXlomDik9o=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Moein Ferdosian</dc:creator>
  <cp:lastModifiedBy>Moein Ferdosian</cp:lastModifiedBy>
  <cp:revision>2</cp:revision>
  <dcterms:created xsi:type="dcterms:W3CDTF">2017-06-13T07:51:00Z</dcterms:created>
  <dcterms:modified xsi:type="dcterms:W3CDTF">2021-06-14T19:27:00Z</dcterms:modified>
</cp:coreProperties>
</file>