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F8BD7" w14:textId="77777777" w:rsidR="0031787E" w:rsidRDefault="009261BE">
      <w:pPr>
        <w:rPr>
          <w:b/>
          <w:sz w:val="32"/>
          <w:szCs w:val="32"/>
          <w:u w:val="single"/>
        </w:rPr>
      </w:pPr>
      <w:r w:rsidRPr="009261BE">
        <w:rPr>
          <w:b/>
          <w:sz w:val="32"/>
          <w:szCs w:val="32"/>
          <w:u w:val="single"/>
        </w:rPr>
        <w:t>Learning at home</w:t>
      </w:r>
      <w:r w:rsidR="00473F51">
        <w:rPr>
          <w:b/>
          <w:sz w:val="32"/>
          <w:szCs w:val="32"/>
          <w:u w:val="single"/>
        </w:rPr>
        <w:t xml:space="preserve"> (online)</w:t>
      </w:r>
    </w:p>
    <w:p w14:paraId="7634949D" w14:textId="77777777" w:rsidR="009261BE" w:rsidRDefault="009261BE">
      <w:pPr>
        <w:rPr>
          <w:b/>
          <w:sz w:val="32"/>
          <w:szCs w:val="32"/>
          <w:u w:val="single"/>
        </w:rPr>
      </w:pPr>
    </w:p>
    <w:p w14:paraId="5A363F3F" w14:textId="77777777" w:rsidR="009261BE" w:rsidRDefault="009261BE">
      <w:r>
        <w:t xml:space="preserve">The following are some ideas to help you manage your online learning at home. </w:t>
      </w:r>
    </w:p>
    <w:p w14:paraId="6E254999" w14:textId="77777777" w:rsidR="009261BE" w:rsidRDefault="009F12D5">
      <w:r>
        <w:t xml:space="preserve">These are just suggestions that you may find helpful to fully use or use parts of it or modify it to suite your needs. </w:t>
      </w:r>
    </w:p>
    <w:p w14:paraId="27855A22" w14:textId="77777777" w:rsidR="00B458A4" w:rsidRDefault="00B458A4">
      <w:r>
        <w:t xml:space="preserve">Learning at home and getting instructions online may be fun for some people but for others it can be quite overwhelming and disconnected. </w:t>
      </w:r>
    </w:p>
    <w:p w14:paraId="41DFA564" w14:textId="77777777" w:rsidR="00B458A4" w:rsidRDefault="00B458A4">
      <w:r>
        <w:t xml:space="preserve">It’s not magic to change all the habits you used to have and to disconnect from the people you used to hang out with all the time. It is a process and it’ll take time. </w:t>
      </w:r>
    </w:p>
    <w:p w14:paraId="3BD8BB67" w14:textId="77777777" w:rsidR="008B174D" w:rsidRDefault="008B174D"/>
    <w:p w14:paraId="049A429A" w14:textId="77777777" w:rsidR="00B458A4" w:rsidRDefault="00B458A4">
      <w:r>
        <w:t xml:space="preserve">Here are some things to think about when trying to manage your learning at home and online. </w:t>
      </w:r>
    </w:p>
    <w:p w14:paraId="2CF9BBCE" w14:textId="77777777" w:rsidR="004C06F0" w:rsidRDefault="004C06F0">
      <w:r>
        <w:t xml:space="preserve">DISCLAIMER – this may not work for you, but if you can take elements of it and use it, then you can be more productive and less overwhelmed. </w:t>
      </w:r>
    </w:p>
    <w:p w14:paraId="03A6879C" w14:textId="77777777" w:rsidR="00B458A4" w:rsidRDefault="00B458A4"/>
    <w:p w14:paraId="26AD20DF" w14:textId="77777777" w:rsidR="008B174D" w:rsidRDefault="008B174D"/>
    <w:p w14:paraId="5AD2E380" w14:textId="77777777" w:rsidR="008B174D" w:rsidRDefault="008B174D"/>
    <w:p w14:paraId="676E9331" w14:textId="77777777" w:rsidR="00B458A4" w:rsidRDefault="00B458A4" w:rsidP="00473F51">
      <w:pPr>
        <w:pStyle w:val="ListParagraph"/>
        <w:numPr>
          <w:ilvl w:val="0"/>
          <w:numId w:val="1"/>
        </w:numPr>
      </w:pPr>
      <w:r>
        <w:t>Physical Environment</w:t>
      </w:r>
    </w:p>
    <w:p w14:paraId="1811BC02" w14:textId="77777777" w:rsidR="001B732B" w:rsidRDefault="00B458A4" w:rsidP="001B732B">
      <w:pPr>
        <w:pStyle w:val="ListParagraph"/>
        <w:numPr>
          <w:ilvl w:val="0"/>
          <w:numId w:val="2"/>
        </w:numPr>
      </w:pPr>
      <w:r>
        <w:t>Set up a physi</w:t>
      </w:r>
      <w:r w:rsidR="001B732B">
        <w:t>cal space at home that is designated for school work</w:t>
      </w:r>
    </w:p>
    <w:p w14:paraId="7B666034" w14:textId="77777777" w:rsidR="001B732B" w:rsidRDefault="001B732B" w:rsidP="001B732B">
      <w:pPr>
        <w:pStyle w:val="ListParagraph"/>
        <w:numPr>
          <w:ilvl w:val="0"/>
          <w:numId w:val="2"/>
        </w:numPr>
      </w:pPr>
      <w:r>
        <w:t>Try to have the space away from family activities</w:t>
      </w:r>
    </w:p>
    <w:p w14:paraId="2185B609" w14:textId="77777777" w:rsidR="001B732B" w:rsidRDefault="001B732B" w:rsidP="001B732B">
      <w:pPr>
        <w:pStyle w:val="ListParagraph"/>
        <w:numPr>
          <w:ilvl w:val="0"/>
          <w:numId w:val="2"/>
        </w:numPr>
      </w:pPr>
      <w:r>
        <w:t>Have the space decluttered from non-essential things</w:t>
      </w:r>
    </w:p>
    <w:p w14:paraId="21A53696" w14:textId="77777777" w:rsidR="001B732B" w:rsidRDefault="001B732B" w:rsidP="001B732B">
      <w:pPr>
        <w:pStyle w:val="ListParagraph"/>
        <w:numPr>
          <w:ilvl w:val="0"/>
          <w:numId w:val="2"/>
        </w:numPr>
      </w:pPr>
      <w:r>
        <w:t>Keep any distractions away from this space</w:t>
      </w:r>
    </w:p>
    <w:p w14:paraId="5A2BDEA0" w14:textId="77777777" w:rsidR="001B732B" w:rsidRDefault="001B732B" w:rsidP="001B732B">
      <w:pPr>
        <w:pStyle w:val="ListParagraph"/>
        <w:numPr>
          <w:ilvl w:val="0"/>
          <w:numId w:val="2"/>
        </w:numPr>
      </w:pPr>
      <w:r>
        <w:t xml:space="preserve">When you enter this space you should feel safe and focused. </w:t>
      </w:r>
    </w:p>
    <w:p w14:paraId="60087A90" w14:textId="77777777" w:rsidR="001B732B" w:rsidRDefault="001B732B" w:rsidP="001B732B">
      <w:pPr>
        <w:pStyle w:val="ListParagraph"/>
        <w:numPr>
          <w:ilvl w:val="0"/>
          <w:numId w:val="2"/>
        </w:numPr>
      </w:pPr>
      <w:r>
        <w:t>Troubleshoot (if you don’t have this space available in your house)</w:t>
      </w:r>
    </w:p>
    <w:p w14:paraId="4052C95E" w14:textId="77777777" w:rsidR="001B732B" w:rsidRDefault="001B732B" w:rsidP="001B732B">
      <w:pPr>
        <w:pStyle w:val="ListParagraph"/>
        <w:numPr>
          <w:ilvl w:val="1"/>
          <w:numId w:val="2"/>
        </w:numPr>
      </w:pPr>
      <w:r>
        <w:t xml:space="preserve">Can there be a </w:t>
      </w:r>
      <w:proofErr w:type="gramStart"/>
      <w:r>
        <w:t>make-shift</w:t>
      </w:r>
      <w:proofErr w:type="gramEnd"/>
      <w:r>
        <w:t xml:space="preserve"> space? For example, can your dining room table or a corner of your house where there is any table be used certain times of the day? You can move your school things in the space for a period of time then pack up after you’re done. </w:t>
      </w:r>
    </w:p>
    <w:p w14:paraId="4303F9EF" w14:textId="77777777" w:rsidR="00B458A4" w:rsidRDefault="001B732B" w:rsidP="001B732B">
      <w:pPr>
        <w:pStyle w:val="ListParagraph"/>
        <w:numPr>
          <w:ilvl w:val="1"/>
          <w:numId w:val="2"/>
        </w:numPr>
      </w:pPr>
      <w:r>
        <w:t>If there are family activities or siblings, who disturb this space, can you have a talk with your family to see what time of the day that space can be yours to use? -Even if it</w:t>
      </w:r>
      <w:r w:rsidR="00473F51">
        <w:t>’</w:t>
      </w:r>
      <w:r>
        <w:t xml:space="preserve">s for 30min/day.   </w:t>
      </w:r>
    </w:p>
    <w:p w14:paraId="0A98170D" w14:textId="77777777" w:rsidR="00473F51" w:rsidRDefault="00473F51" w:rsidP="00473F51">
      <w:pPr>
        <w:ind w:left="2160"/>
      </w:pPr>
    </w:p>
    <w:p w14:paraId="07B8FD4E" w14:textId="77777777" w:rsidR="008B174D" w:rsidRDefault="008B174D" w:rsidP="00473F51">
      <w:pPr>
        <w:ind w:left="2160"/>
      </w:pPr>
    </w:p>
    <w:p w14:paraId="5EDA59EC" w14:textId="77777777" w:rsidR="008B174D" w:rsidRDefault="008B174D" w:rsidP="00473F51">
      <w:pPr>
        <w:ind w:left="2160"/>
      </w:pPr>
    </w:p>
    <w:p w14:paraId="79B8A299" w14:textId="77777777" w:rsidR="008B174D" w:rsidRDefault="008B174D" w:rsidP="00473F51">
      <w:pPr>
        <w:ind w:left="2160"/>
      </w:pPr>
    </w:p>
    <w:p w14:paraId="3B42CF0E" w14:textId="77777777" w:rsidR="008B174D" w:rsidRDefault="008B174D" w:rsidP="00473F51">
      <w:pPr>
        <w:ind w:left="2160"/>
      </w:pPr>
    </w:p>
    <w:p w14:paraId="0D0E0F26" w14:textId="77777777" w:rsidR="008B174D" w:rsidRDefault="008B174D" w:rsidP="00473F51">
      <w:pPr>
        <w:ind w:left="2160"/>
      </w:pPr>
    </w:p>
    <w:p w14:paraId="6F67EE15" w14:textId="77777777" w:rsidR="008B174D" w:rsidRDefault="008B174D" w:rsidP="00473F51">
      <w:pPr>
        <w:ind w:left="2160"/>
      </w:pPr>
    </w:p>
    <w:p w14:paraId="01258E33" w14:textId="77777777" w:rsidR="008B174D" w:rsidRDefault="008B174D" w:rsidP="00473F51">
      <w:pPr>
        <w:ind w:left="2160"/>
      </w:pPr>
    </w:p>
    <w:p w14:paraId="18CCE3AA" w14:textId="77777777" w:rsidR="008B174D" w:rsidRDefault="008B174D" w:rsidP="00473F51">
      <w:pPr>
        <w:ind w:left="2160"/>
      </w:pPr>
    </w:p>
    <w:p w14:paraId="0746BFE3" w14:textId="77777777" w:rsidR="008B174D" w:rsidRDefault="008B174D" w:rsidP="00473F51">
      <w:pPr>
        <w:ind w:left="2160"/>
      </w:pPr>
    </w:p>
    <w:p w14:paraId="403C1F40" w14:textId="77777777" w:rsidR="008B174D" w:rsidRDefault="008B174D" w:rsidP="00473F51">
      <w:pPr>
        <w:ind w:left="2160"/>
      </w:pPr>
    </w:p>
    <w:p w14:paraId="5D87A9C9" w14:textId="77777777" w:rsidR="008B174D" w:rsidRDefault="008B174D" w:rsidP="00473F51">
      <w:pPr>
        <w:ind w:left="2160"/>
      </w:pPr>
    </w:p>
    <w:p w14:paraId="388969C6" w14:textId="77777777" w:rsidR="008B174D" w:rsidRDefault="008B174D" w:rsidP="00473F51">
      <w:pPr>
        <w:ind w:left="2160"/>
      </w:pPr>
    </w:p>
    <w:p w14:paraId="0AAB9E09" w14:textId="77777777" w:rsidR="008B174D" w:rsidRDefault="008B174D" w:rsidP="00473F51">
      <w:pPr>
        <w:ind w:left="2160"/>
      </w:pPr>
    </w:p>
    <w:p w14:paraId="74DA6F39" w14:textId="77777777" w:rsidR="008B174D" w:rsidRDefault="008B174D" w:rsidP="00473F51">
      <w:pPr>
        <w:ind w:left="2160"/>
      </w:pPr>
    </w:p>
    <w:p w14:paraId="7AE9C122" w14:textId="77777777" w:rsidR="008B174D" w:rsidRDefault="008B174D" w:rsidP="00473F51">
      <w:pPr>
        <w:ind w:left="2160"/>
      </w:pPr>
    </w:p>
    <w:p w14:paraId="74A3370D" w14:textId="77777777" w:rsidR="008B174D" w:rsidRDefault="008B174D" w:rsidP="00473F51">
      <w:pPr>
        <w:ind w:left="2160"/>
      </w:pPr>
    </w:p>
    <w:p w14:paraId="3483D7BF" w14:textId="77777777" w:rsidR="008B174D" w:rsidRDefault="008B174D" w:rsidP="00473F51">
      <w:pPr>
        <w:ind w:left="2160"/>
      </w:pPr>
    </w:p>
    <w:p w14:paraId="40F89520" w14:textId="77777777" w:rsidR="008B174D" w:rsidRDefault="008B174D" w:rsidP="00473F51">
      <w:pPr>
        <w:ind w:left="2160"/>
      </w:pPr>
    </w:p>
    <w:p w14:paraId="1B7DC531" w14:textId="77777777" w:rsidR="008B174D" w:rsidRDefault="008B174D" w:rsidP="00473F51">
      <w:pPr>
        <w:ind w:left="2160"/>
      </w:pPr>
    </w:p>
    <w:p w14:paraId="4302B71A" w14:textId="77777777" w:rsidR="008B174D" w:rsidRDefault="008B174D" w:rsidP="00473F51">
      <w:pPr>
        <w:ind w:left="2160"/>
      </w:pPr>
    </w:p>
    <w:p w14:paraId="5A37332A" w14:textId="77777777" w:rsidR="00B458A4" w:rsidRDefault="00B458A4" w:rsidP="00B458A4">
      <w:pPr>
        <w:pStyle w:val="ListParagraph"/>
        <w:numPr>
          <w:ilvl w:val="0"/>
          <w:numId w:val="1"/>
        </w:numPr>
      </w:pPr>
      <w:r>
        <w:lastRenderedPageBreak/>
        <w:t>Time management &amp; Motivation</w:t>
      </w:r>
    </w:p>
    <w:p w14:paraId="12B2C07B" w14:textId="77777777" w:rsidR="00473F51" w:rsidRDefault="00473F51" w:rsidP="00473F51">
      <w:pPr>
        <w:pStyle w:val="ListParagraph"/>
        <w:numPr>
          <w:ilvl w:val="0"/>
          <w:numId w:val="3"/>
        </w:numPr>
      </w:pPr>
      <w:r>
        <w:t xml:space="preserve">ROUTINE – get one! </w:t>
      </w:r>
    </w:p>
    <w:p w14:paraId="6E8EE993" w14:textId="77777777" w:rsidR="00473F51" w:rsidRDefault="00473F51" w:rsidP="00473F51">
      <w:pPr>
        <w:pStyle w:val="ListParagraph"/>
        <w:numPr>
          <w:ilvl w:val="0"/>
          <w:numId w:val="3"/>
        </w:numPr>
      </w:pPr>
      <w:r>
        <w:t xml:space="preserve">Set up a daily routine at least for the weekdays. </w:t>
      </w:r>
    </w:p>
    <w:p w14:paraId="7BA3A3C3" w14:textId="77777777" w:rsidR="00473F51" w:rsidRDefault="00473F51" w:rsidP="00473F51">
      <w:pPr>
        <w:pStyle w:val="ListParagraph"/>
        <w:numPr>
          <w:ilvl w:val="1"/>
          <w:numId w:val="3"/>
        </w:numPr>
      </w:pPr>
      <w:r>
        <w:t>Set up alarm daily in the morning (a time that is realistic for you)</w:t>
      </w:r>
    </w:p>
    <w:p w14:paraId="4FCE5751" w14:textId="77777777" w:rsidR="00473F51" w:rsidRDefault="00473F51" w:rsidP="00473F51">
      <w:pPr>
        <w:pStyle w:val="ListParagraph"/>
        <w:numPr>
          <w:ilvl w:val="1"/>
          <w:numId w:val="3"/>
        </w:numPr>
      </w:pPr>
      <w:r>
        <w:t>Have breakfast</w:t>
      </w:r>
    </w:p>
    <w:p w14:paraId="39F8926C" w14:textId="77777777" w:rsidR="00473F51" w:rsidRDefault="00473F51" w:rsidP="00473F51">
      <w:pPr>
        <w:pStyle w:val="ListParagraph"/>
        <w:numPr>
          <w:ilvl w:val="1"/>
          <w:numId w:val="3"/>
        </w:numPr>
      </w:pPr>
      <w:r>
        <w:t>Go for a walk if you like/check your social media if you like</w:t>
      </w:r>
    </w:p>
    <w:p w14:paraId="10160477" w14:textId="77777777" w:rsidR="00473F51" w:rsidRDefault="00473F51" w:rsidP="00473F51">
      <w:pPr>
        <w:ind w:left="2520"/>
      </w:pPr>
      <w:r>
        <w:t>(DO NOT engage in activities, which drain your energy or require your attention for the next few hours – ex. DO NOT go for an intense run, if you know that you’re going to need a nap after, DO NOT start conversations on social media that require you to respond constantly – END all activities that require your attention)</w:t>
      </w:r>
    </w:p>
    <w:p w14:paraId="37B60ACB" w14:textId="77777777" w:rsidR="00473F51" w:rsidRDefault="00473F51" w:rsidP="00473F51">
      <w:pPr>
        <w:pStyle w:val="ListParagraph"/>
        <w:numPr>
          <w:ilvl w:val="1"/>
          <w:numId w:val="3"/>
        </w:numPr>
      </w:pPr>
      <w:r>
        <w:t>School time – Prioritize which subject and which assignment you’re going to do (see “Organization” below for help on that)</w:t>
      </w:r>
    </w:p>
    <w:p w14:paraId="5DC8E51C" w14:textId="77777777" w:rsidR="008B174D" w:rsidRDefault="00473F51" w:rsidP="008B174D">
      <w:pPr>
        <w:pStyle w:val="ListParagraph"/>
        <w:numPr>
          <w:ilvl w:val="2"/>
          <w:numId w:val="3"/>
        </w:numPr>
      </w:pPr>
      <w:r>
        <w:t xml:space="preserve">Spend </w:t>
      </w:r>
      <w:r w:rsidR="00790A28">
        <w:t xml:space="preserve">enough time to have a good portion of the assignment done and take a 5 min break when you need it, don’t lie to yourself – you know best when you actually NEED </w:t>
      </w:r>
      <w:r w:rsidR="008B174D">
        <w:t>a break</w:t>
      </w:r>
    </w:p>
    <w:p w14:paraId="7F0A5B6E" w14:textId="77777777" w:rsidR="00790A28" w:rsidRDefault="00790A28" w:rsidP="00790A28">
      <w:pPr>
        <w:pStyle w:val="ListParagraph"/>
        <w:numPr>
          <w:ilvl w:val="1"/>
          <w:numId w:val="3"/>
        </w:numPr>
      </w:pPr>
      <w:r>
        <w:t>Lunch – Eat something healthy wheneve</w:t>
      </w:r>
      <w:r w:rsidR="00DD2377">
        <w:t xml:space="preserve">r you have the opportunity to </w:t>
      </w:r>
    </w:p>
    <w:p w14:paraId="4B627941" w14:textId="77777777" w:rsidR="00DD2377" w:rsidRDefault="00DD2377" w:rsidP="00DD2377">
      <w:pPr>
        <w:pStyle w:val="ListParagraph"/>
        <w:numPr>
          <w:ilvl w:val="2"/>
          <w:numId w:val="3"/>
        </w:numPr>
      </w:pPr>
      <w:r>
        <w:t>Do something active – something that moves your body</w:t>
      </w:r>
    </w:p>
    <w:p w14:paraId="1BD29AD7" w14:textId="77777777" w:rsidR="00790A28" w:rsidRDefault="00DD2377" w:rsidP="00DD2377">
      <w:pPr>
        <w:pStyle w:val="ListParagraph"/>
        <w:numPr>
          <w:ilvl w:val="3"/>
          <w:numId w:val="3"/>
        </w:numPr>
      </w:pPr>
      <w:r>
        <w:t>Walk/jog/yoga/garden/shoot hoops/sports with siblings</w:t>
      </w:r>
    </w:p>
    <w:p w14:paraId="798AF6FB" w14:textId="77777777" w:rsidR="00DD2377" w:rsidRDefault="00DD2377" w:rsidP="00DD2377">
      <w:pPr>
        <w:pStyle w:val="ListParagraph"/>
        <w:numPr>
          <w:ilvl w:val="2"/>
          <w:numId w:val="3"/>
        </w:numPr>
      </w:pPr>
      <w:r>
        <w:t>Connect with family and friends – tell people that it’s your lunch break and talk to them – in person or electronic, check your social media – post something positive about your day</w:t>
      </w:r>
    </w:p>
    <w:p w14:paraId="6331E2F5" w14:textId="77777777" w:rsidR="00DD2377" w:rsidRDefault="00DD2377" w:rsidP="00DD2377">
      <w:pPr>
        <w:pStyle w:val="ListParagraph"/>
        <w:numPr>
          <w:ilvl w:val="2"/>
          <w:numId w:val="3"/>
        </w:numPr>
      </w:pPr>
      <w:r>
        <w:t>Have a nap if you need one, but set an alarm – multiples of 20min naps are best to my experience</w:t>
      </w:r>
    </w:p>
    <w:p w14:paraId="0BDCC0E0" w14:textId="77777777" w:rsidR="00DD2377" w:rsidRDefault="00DD2377" w:rsidP="00DD2377">
      <w:pPr>
        <w:pStyle w:val="ListParagraph"/>
        <w:numPr>
          <w:ilvl w:val="2"/>
          <w:numId w:val="3"/>
        </w:numPr>
      </w:pPr>
      <w:r>
        <w:t>Lunch break is to nourish your body and your mind, do something that refreshes you</w:t>
      </w:r>
    </w:p>
    <w:p w14:paraId="2EE00C1F" w14:textId="77777777" w:rsidR="00DD2377" w:rsidRDefault="00DD2377" w:rsidP="00DD2377">
      <w:pPr>
        <w:pStyle w:val="ListParagraph"/>
        <w:numPr>
          <w:ilvl w:val="1"/>
          <w:numId w:val="3"/>
        </w:numPr>
      </w:pPr>
      <w:r>
        <w:t>School time – Cut all distractions and continue your work for as long as you can with breaks when you need them.</w:t>
      </w:r>
    </w:p>
    <w:p w14:paraId="643DC452" w14:textId="77777777" w:rsidR="00DD2377" w:rsidRDefault="00DD2377" w:rsidP="00DD2377">
      <w:pPr>
        <w:pStyle w:val="ListParagraph"/>
        <w:numPr>
          <w:ilvl w:val="1"/>
          <w:numId w:val="3"/>
        </w:numPr>
      </w:pPr>
      <w:r>
        <w:t>Relax time – do WHATEVER you want! YOU DESERVE IT! You set up a schedule and stuck to it! Do whatever you need to enjoy your day</w:t>
      </w:r>
    </w:p>
    <w:p w14:paraId="30A16D6F" w14:textId="77777777" w:rsidR="00DD2377" w:rsidRDefault="00DD2377" w:rsidP="00DD2377">
      <w:pPr>
        <w:pStyle w:val="ListParagraph"/>
        <w:numPr>
          <w:ilvl w:val="2"/>
          <w:numId w:val="3"/>
        </w:numPr>
      </w:pPr>
      <w:r>
        <w:t>Be aware of your body/mind/soul needs – Are you hungry/thirsty? Is your mind tired? Do you need something mindless to d</w:t>
      </w:r>
      <w:r w:rsidR="008B174D">
        <w:t xml:space="preserve">o - A stupid game on your phone? Does your body need to move? Are your muscles sore or stiff? Do you need to lye down? Do you need social connection? Do you need to talk to someone? Do you need to meditate? Would music cheer you up? Have a dance party in your head or out physically? Don’t ignore your body, mind and soul. </w:t>
      </w:r>
    </w:p>
    <w:p w14:paraId="3BF00787" w14:textId="77777777" w:rsidR="008B174D" w:rsidRDefault="008B174D" w:rsidP="008B174D">
      <w:pPr>
        <w:pStyle w:val="ListParagraph"/>
        <w:numPr>
          <w:ilvl w:val="1"/>
          <w:numId w:val="3"/>
        </w:numPr>
      </w:pPr>
      <w:r>
        <w:t>Evening activities – spend time with family and yourself if you prefer</w:t>
      </w:r>
    </w:p>
    <w:p w14:paraId="025D9579" w14:textId="77777777" w:rsidR="008B174D" w:rsidRDefault="008B174D" w:rsidP="008B174D">
      <w:pPr>
        <w:pStyle w:val="ListParagraph"/>
        <w:numPr>
          <w:ilvl w:val="2"/>
          <w:numId w:val="3"/>
        </w:numPr>
      </w:pPr>
      <w:r>
        <w:t>Cook something – From fried eggs to 3 course meal</w:t>
      </w:r>
    </w:p>
    <w:p w14:paraId="5B3BE4C0" w14:textId="77777777" w:rsidR="008B174D" w:rsidRDefault="008B174D" w:rsidP="008B174D">
      <w:pPr>
        <w:pStyle w:val="ListParagraph"/>
        <w:numPr>
          <w:ilvl w:val="2"/>
          <w:numId w:val="3"/>
        </w:numPr>
      </w:pPr>
      <w:r>
        <w:t>Pick up a new hobby – is there anything you’ve always wanted to do, but never had the time to?</w:t>
      </w:r>
    </w:p>
    <w:p w14:paraId="23C37085" w14:textId="77777777" w:rsidR="008B174D" w:rsidRDefault="008B174D" w:rsidP="008B174D">
      <w:pPr>
        <w:pStyle w:val="ListParagraph"/>
        <w:numPr>
          <w:ilvl w:val="2"/>
          <w:numId w:val="3"/>
        </w:numPr>
      </w:pPr>
      <w:r>
        <w:t>Play board games with family</w:t>
      </w:r>
    </w:p>
    <w:p w14:paraId="1BC075D6" w14:textId="77777777" w:rsidR="008B174D" w:rsidRDefault="008B174D" w:rsidP="008B174D">
      <w:pPr>
        <w:pStyle w:val="ListParagraph"/>
        <w:numPr>
          <w:ilvl w:val="2"/>
          <w:numId w:val="3"/>
        </w:numPr>
      </w:pPr>
      <w:r>
        <w:t>Watch a new show</w:t>
      </w:r>
    </w:p>
    <w:p w14:paraId="41754C36" w14:textId="77777777" w:rsidR="008B174D" w:rsidRDefault="008B174D" w:rsidP="008B174D">
      <w:pPr>
        <w:pStyle w:val="ListParagraph"/>
        <w:numPr>
          <w:ilvl w:val="1"/>
          <w:numId w:val="3"/>
        </w:numPr>
      </w:pPr>
      <w:r>
        <w:t xml:space="preserve">Reflect on the day – ALWAYS look back at what you did during the day – pick 2 things that you are proud you did and 1 thing that you would like to change tomorrow. </w:t>
      </w:r>
    </w:p>
    <w:p w14:paraId="4BF999AB" w14:textId="77777777" w:rsidR="008B174D" w:rsidRDefault="008B174D" w:rsidP="008B174D">
      <w:pPr>
        <w:pStyle w:val="ListParagraph"/>
        <w:numPr>
          <w:ilvl w:val="1"/>
          <w:numId w:val="3"/>
        </w:numPr>
      </w:pPr>
      <w:r>
        <w:t xml:space="preserve">Set up a nightly routine – exclude the phone screen close to </w:t>
      </w:r>
      <w:proofErr w:type="gramStart"/>
      <w:r>
        <w:t>bed time</w:t>
      </w:r>
      <w:proofErr w:type="gramEnd"/>
      <w:r>
        <w:t xml:space="preserve"> – read a new book, start or continue writing in a diary. </w:t>
      </w:r>
    </w:p>
    <w:p w14:paraId="41891E19" w14:textId="77777777" w:rsidR="008B174D" w:rsidRDefault="008B174D" w:rsidP="008B174D">
      <w:pPr>
        <w:pStyle w:val="ListParagraph"/>
        <w:numPr>
          <w:ilvl w:val="2"/>
          <w:numId w:val="3"/>
        </w:numPr>
      </w:pPr>
      <w:r>
        <w:t xml:space="preserve">SLEEP at a reasonable time – if you don’t get enough sleep you will have a hard time keeping up with tomorrow’s schedule </w:t>
      </w:r>
    </w:p>
    <w:p w14:paraId="44546AEA" w14:textId="77777777" w:rsidR="00473F51" w:rsidRDefault="00473F51" w:rsidP="00473F51"/>
    <w:p w14:paraId="759677EF" w14:textId="77777777" w:rsidR="00B458A4" w:rsidRDefault="00B458A4" w:rsidP="00B458A4">
      <w:pPr>
        <w:pStyle w:val="ListParagraph"/>
        <w:numPr>
          <w:ilvl w:val="0"/>
          <w:numId w:val="1"/>
        </w:numPr>
      </w:pPr>
      <w:r>
        <w:t xml:space="preserve">Organization </w:t>
      </w:r>
    </w:p>
    <w:p w14:paraId="2883FF5E" w14:textId="77777777" w:rsidR="008B174D" w:rsidRDefault="008B174D" w:rsidP="008B174D">
      <w:pPr>
        <w:pStyle w:val="ListParagraph"/>
        <w:numPr>
          <w:ilvl w:val="0"/>
          <w:numId w:val="10"/>
        </w:numPr>
      </w:pPr>
      <w:r>
        <w:t>What mode of VISUAL organization w</w:t>
      </w:r>
      <w:r w:rsidR="004C06F0">
        <w:t xml:space="preserve">orks for you? If you don’t know, you NEED to try different </w:t>
      </w:r>
      <w:proofErr w:type="gramStart"/>
      <w:r w:rsidR="004C06F0">
        <w:t>things ….</w:t>
      </w:r>
      <w:proofErr w:type="gramEnd"/>
      <w:r w:rsidR="004C06F0">
        <w:t xml:space="preserve"> </w:t>
      </w:r>
      <w:proofErr w:type="gramStart"/>
      <w:r w:rsidR="004C06F0">
        <w:t>like</w:t>
      </w:r>
      <w:proofErr w:type="gramEnd"/>
      <w:r w:rsidR="004C06F0">
        <w:t>… yesterday.. ASAP!</w:t>
      </w:r>
    </w:p>
    <w:p w14:paraId="6AE87038" w14:textId="77777777" w:rsidR="004C06F0" w:rsidRDefault="004C06F0" w:rsidP="004C06F0">
      <w:pPr>
        <w:pStyle w:val="ListParagraph"/>
        <w:numPr>
          <w:ilvl w:val="1"/>
          <w:numId w:val="10"/>
        </w:numPr>
      </w:pPr>
      <w:r>
        <w:t>You need a calendar</w:t>
      </w:r>
    </w:p>
    <w:p w14:paraId="72260196" w14:textId="77777777" w:rsidR="004C06F0" w:rsidRDefault="004C06F0" w:rsidP="004C06F0">
      <w:pPr>
        <w:pStyle w:val="ListParagraph"/>
        <w:numPr>
          <w:ilvl w:val="2"/>
          <w:numId w:val="10"/>
        </w:numPr>
      </w:pPr>
      <w:proofErr w:type="gramStart"/>
      <w:r>
        <w:t>print</w:t>
      </w:r>
      <w:proofErr w:type="gramEnd"/>
      <w:r>
        <w:t xml:space="preserve"> off the internet (just google “2020 calendar blank”)</w:t>
      </w:r>
    </w:p>
    <w:p w14:paraId="3717D167" w14:textId="77777777" w:rsidR="004C06F0" w:rsidRDefault="004C06F0" w:rsidP="004C06F0">
      <w:pPr>
        <w:pStyle w:val="ListParagraph"/>
        <w:numPr>
          <w:ilvl w:val="2"/>
          <w:numId w:val="10"/>
        </w:numPr>
      </w:pPr>
      <w:r>
        <w:t xml:space="preserve">Blank notebook with each page as one day just label each </w:t>
      </w:r>
    </w:p>
    <w:p w14:paraId="27C92447" w14:textId="77777777" w:rsidR="004C06F0" w:rsidRDefault="004C06F0" w:rsidP="004C06F0">
      <w:pPr>
        <w:pStyle w:val="ListParagraph"/>
        <w:numPr>
          <w:ilvl w:val="2"/>
          <w:numId w:val="10"/>
        </w:numPr>
      </w:pPr>
      <w:r>
        <w:t>A paper calendar you already have in the house</w:t>
      </w:r>
    </w:p>
    <w:p w14:paraId="6A8172AF" w14:textId="77777777" w:rsidR="004C06F0" w:rsidRDefault="004C06F0" w:rsidP="004C06F0">
      <w:pPr>
        <w:pStyle w:val="ListParagraph"/>
        <w:numPr>
          <w:ilvl w:val="2"/>
          <w:numId w:val="10"/>
        </w:numPr>
      </w:pPr>
      <w:r>
        <w:t>Your computer calendar</w:t>
      </w:r>
    </w:p>
    <w:p w14:paraId="03199AF0" w14:textId="77777777" w:rsidR="004C06F0" w:rsidRDefault="004C06F0" w:rsidP="004C06F0">
      <w:pPr>
        <w:pStyle w:val="ListParagraph"/>
        <w:numPr>
          <w:ilvl w:val="2"/>
          <w:numId w:val="10"/>
        </w:numPr>
      </w:pPr>
      <w:r>
        <w:t>Your phone’s calendar</w:t>
      </w:r>
    </w:p>
    <w:p w14:paraId="0859AA3B" w14:textId="77777777" w:rsidR="004C06F0" w:rsidRDefault="004C06F0" w:rsidP="004C06F0">
      <w:pPr>
        <w:pStyle w:val="ListParagraph"/>
        <w:numPr>
          <w:ilvl w:val="2"/>
          <w:numId w:val="10"/>
        </w:numPr>
      </w:pPr>
      <w:r>
        <w:t>You need to put all assignment due dates, test, quiz days on it</w:t>
      </w:r>
    </w:p>
    <w:p w14:paraId="72E44005" w14:textId="77777777" w:rsidR="004C06F0" w:rsidRDefault="004C06F0" w:rsidP="004C06F0">
      <w:pPr>
        <w:pStyle w:val="ListParagraph"/>
        <w:numPr>
          <w:ilvl w:val="1"/>
          <w:numId w:val="10"/>
        </w:numPr>
      </w:pPr>
      <w:r>
        <w:t>You need an course list with contacts (see below for sample)</w:t>
      </w:r>
    </w:p>
    <w:p w14:paraId="3979058E" w14:textId="77777777" w:rsidR="004C06F0" w:rsidRDefault="004C06F0" w:rsidP="004C06F0">
      <w:pPr>
        <w:pStyle w:val="ListParagraph"/>
        <w:numPr>
          <w:ilvl w:val="2"/>
          <w:numId w:val="10"/>
        </w:numPr>
      </w:pPr>
      <w:r>
        <w:t>Which course, with which teacher, what’s their email, how do I submit assignment</w:t>
      </w:r>
    </w:p>
    <w:p w14:paraId="72D6EBFA" w14:textId="77777777" w:rsidR="004C06F0" w:rsidRDefault="004C06F0" w:rsidP="004C06F0">
      <w:pPr>
        <w:pStyle w:val="ListParagraph"/>
        <w:numPr>
          <w:ilvl w:val="1"/>
          <w:numId w:val="10"/>
        </w:numPr>
      </w:pPr>
      <w:r>
        <w:t>You should organize your email inbox</w:t>
      </w:r>
    </w:p>
    <w:p w14:paraId="3A27DC64" w14:textId="77777777" w:rsidR="004C06F0" w:rsidRDefault="004C06F0" w:rsidP="004C06F0">
      <w:pPr>
        <w:pStyle w:val="ListParagraph"/>
        <w:numPr>
          <w:ilvl w:val="2"/>
          <w:numId w:val="10"/>
        </w:numPr>
      </w:pPr>
      <w:r>
        <w:t>Create folders within your inbox with your course name and put all emails from each teacher in the proper folder</w:t>
      </w:r>
    </w:p>
    <w:p w14:paraId="263ECADC" w14:textId="77777777" w:rsidR="004C06F0" w:rsidRDefault="004C06F0" w:rsidP="004C06F0">
      <w:pPr>
        <w:pStyle w:val="ListParagraph"/>
        <w:numPr>
          <w:ilvl w:val="2"/>
          <w:numId w:val="10"/>
        </w:numPr>
      </w:pPr>
      <w:r>
        <w:t>Check your email daily – even twice a day to keep on top of all emails</w:t>
      </w:r>
    </w:p>
    <w:p w14:paraId="51F92E4A" w14:textId="77777777" w:rsidR="004C06F0" w:rsidRDefault="004C06F0" w:rsidP="004C06F0">
      <w:pPr>
        <w:pStyle w:val="ListParagraph"/>
        <w:numPr>
          <w:ilvl w:val="1"/>
          <w:numId w:val="10"/>
        </w:numPr>
      </w:pPr>
      <w:r>
        <w:t>Have a checklist – paper or on your phone</w:t>
      </w:r>
    </w:p>
    <w:p w14:paraId="5F71BAF3" w14:textId="77777777" w:rsidR="004C06F0" w:rsidRDefault="004C06F0" w:rsidP="004C06F0">
      <w:pPr>
        <w:pStyle w:val="ListParagraph"/>
        <w:numPr>
          <w:ilvl w:val="2"/>
          <w:numId w:val="10"/>
        </w:numPr>
      </w:pPr>
      <w:r>
        <w:t>What have you done and what do you need to do next?</w:t>
      </w:r>
    </w:p>
    <w:p w14:paraId="291DF5F6" w14:textId="77777777" w:rsidR="004C06F0" w:rsidRDefault="004C06F0" w:rsidP="004C06F0">
      <w:pPr>
        <w:pStyle w:val="ListParagraph"/>
        <w:numPr>
          <w:ilvl w:val="3"/>
          <w:numId w:val="10"/>
        </w:numPr>
      </w:pPr>
      <w:r>
        <w:t>Checking off things you’ve done will motivate you to get more things done</w:t>
      </w:r>
    </w:p>
    <w:p w14:paraId="7D71B79A" w14:textId="77777777" w:rsidR="004C06F0" w:rsidRDefault="004C06F0" w:rsidP="004C06F0"/>
    <w:p w14:paraId="0E9D9BF7" w14:textId="77777777" w:rsidR="004C06F0" w:rsidRDefault="004C06F0" w:rsidP="004C06F0"/>
    <w:p w14:paraId="4F750083" w14:textId="77777777" w:rsidR="004C06F0" w:rsidRDefault="004C06F0" w:rsidP="004C06F0"/>
    <w:p w14:paraId="56A17AC1" w14:textId="77777777" w:rsidR="004C06F0" w:rsidRDefault="004C06F0" w:rsidP="004C06F0"/>
    <w:p w14:paraId="0BEF1DCD" w14:textId="77777777" w:rsidR="004C06F0" w:rsidRDefault="004C06F0" w:rsidP="004C06F0"/>
    <w:p w14:paraId="6F56F339" w14:textId="77777777" w:rsidR="004C06F0" w:rsidRDefault="004C06F0" w:rsidP="004C06F0"/>
    <w:p w14:paraId="75BDC2EC" w14:textId="77777777" w:rsidR="004C06F0" w:rsidRDefault="004C06F0" w:rsidP="004C06F0"/>
    <w:p w14:paraId="0BEBC343" w14:textId="77777777" w:rsidR="004C06F0" w:rsidRPr="00717F8D" w:rsidRDefault="004C06F0" w:rsidP="004C06F0">
      <w:pPr>
        <w:rPr>
          <w:b/>
          <w:u w:val="single"/>
        </w:rPr>
      </w:pPr>
    </w:p>
    <w:p w14:paraId="6EAE87A0" w14:textId="77777777" w:rsidR="004C06F0" w:rsidRDefault="004C06F0" w:rsidP="004C06F0"/>
    <w:p w14:paraId="3895FE5C" w14:textId="77777777" w:rsidR="004C06F0" w:rsidRDefault="004C06F0" w:rsidP="004C06F0"/>
    <w:p w14:paraId="6D4BE55D" w14:textId="77777777" w:rsidR="004C06F0" w:rsidRDefault="004C06F0" w:rsidP="004C06F0"/>
    <w:p w14:paraId="13AB07BD" w14:textId="77777777" w:rsidR="004C06F0" w:rsidRDefault="004C06F0" w:rsidP="004C06F0"/>
    <w:p w14:paraId="2354A751" w14:textId="77777777" w:rsidR="004C06F0" w:rsidRDefault="004C06F0" w:rsidP="004C06F0"/>
    <w:p w14:paraId="01A3971C" w14:textId="77777777" w:rsidR="004C06F0" w:rsidRDefault="004C06F0" w:rsidP="004C06F0"/>
    <w:p w14:paraId="7BE8C7FD" w14:textId="77777777" w:rsidR="004C06F0" w:rsidRDefault="004C06F0" w:rsidP="004C06F0"/>
    <w:p w14:paraId="2C4D254E" w14:textId="77777777" w:rsidR="004C06F0" w:rsidRDefault="004C06F0" w:rsidP="004C06F0"/>
    <w:p w14:paraId="269CF209" w14:textId="77777777" w:rsidR="004C06F0" w:rsidRDefault="004C06F0" w:rsidP="004C06F0"/>
    <w:p w14:paraId="6DFE0ECB" w14:textId="77777777" w:rsidR="004C06F0" w:rsidRDefault="004C06F0" w:rsidP="004C06F0"/>
    <w:p w14:paraId="468A858B" w14:textId="77777777" w:rsidR="004C06F0" w:rsidRDefault="004C06F0" w:rsidP="004C06F0"/>
    <w:p w14:paraId="4B3212D1" w14:textId="77777777" w:rsidR="004C06F0" w:rsidRDefault="004C06F0" w:rsidP="004C06F0"/>
    <w:p w14:paraId="5B08B64A" w14:textId="77777777" w:rsidR="004C06F0" w:rsidRDefault="004C06F0" w:rsidP="004C06F0"/>
    <w:p w14:paraId="784610F7" w14:textId="77777777" w:rsidR="004C06F0" w:rsidRDefault="004C06F0" w:rsidP="004C06F0"/>
    <w:p w14:paraId="3305DD00" w14:textId="77777777" w:rsidR="004C06F0" w:rsidRDefault="004C06F0" w:rsidP="004C06F0"/>
    <w:p w14:paraId="02FC19DA" w14:textId="77777777" w:rsidR="004C06F0" w:rsidRDefault="004C06F0" w:rsidP="004C06F0"/>
    <w:p w14:paraId="1C78734D" w14:textId="77777777" w:rsidR="004C06F0" w:rsidRDefault="004C06F0" w:rsidP="004C06F0"/>
    <w:p w14:paraId="53EBFFCE" w14:textId="77777777" w:rsidR="004C06F0" w:rsidRDefault="004C06F0" w:rsidP="004C06F0"/>
    <w:p w14:paraId="1FC16079" w14:textId="77777777" w:rsidR="004C06F0" w:rsidRDefault="004C06F0" w:rsidP="004C06F0"/>
    <w:p w14:paraId="589EC53E" w14:textId="77777777" w:rsidR="004C06F0" w:rsidRDefault="004C06F0" w:rsidP="004C06F0"/>
    <w:p w14:paraId="5E01B9B5" w14:textId="77777777" w:rsidR="004C06F0" w:rsidRDefault="004C06F0" w:rsidP="004C06F0"/>
    <w:p w14:paraId="033E3AF6" w14:textId="77777777" w:rsidR="004C06F0" w:rsidRDefault="004C06F0" w:rsidP="004C06F0"/>
    <w:p w14:paraId="0568998E" w14:textId="77777777" w:rsidR="004C06F0" w:rsidRPr="00880088" w:rsidRDefault="00880088" w:rsidP="004C06F0">
      <w:pPr>
        <w:rPr>
          <w:b/>
          <w:u w:val="single"/>
        </w:rPr>
      </w:pPr>
      <w:r>
        <w:rPr>
          <w:b/>
          <w:u w:val="single"/>
        </w:rPr>
        <w:t xml:space="preserve">1. </w:t>
      </w:r>
      <w:r w:rsidR="004C06F0" w:rsidRPr="00880088">
        <w:rPr>
          <w:b/>
          <w:u w:val="single"/>
        </w:rPr>
        <w:t>PHYSICAL ENVIRONMENT CHECKLIST</w:t>
      </w:r>
    </w:p>
    <w:p w14:paraId="18D79A2F" w14:textId="77777777" w:rsidR="004C06F0" w:rsidRDefault="00880088" w:rsidP="004C06F0">
      <w:r>
        <w:t xml:space="preserve">The list below is one that can help you set up an area of the house for your </w:t>
      </w:r>
      <w:proofErr w:type="gramStart"/>
      <w:r>
        <w:t>school work</w:t>
      </w:r>
      <w:proofErr w:type="gramEnd"/>
      <w:r>
        <w:t xml:space="preserve">. You do not NEED to check off all of it, just he ones that you can. </w:t>
      </w:r>
    </w:p>
    <w:p w14:paraId="2242AD05" w14:textId="77777777" w:rsidR="004C06F0" w:rsidRDefault="00880088" w:rsidP="00880088">
      <w:pPr>
        <w:pStyle w:val="ListParagraph"/>
        <w:numPr>
          <w:ilvl w:val="0"/>
          <w:numId w:val="13"/>
        </w:numPr>
      </w:pPr>
      <w:r>
        <w:t>Desk in well lit area</w:t>
      </w:r>
    </w:p>
    <w:p w14:paraId="72F46CFF" w14:textId="77777777" w:rsidR="00880088" w:rsidRDefault="00880088" w:rsidP="00880088">
      <w:pPr>
        <w:pStyle w:val="ListParagraph"/>
        <w:numPr>
          <w:ilvl w:val="0"/>
          <w:numId w:val="13"/>
        </w:numPr>
      </w:pPr>
      <w:r>
        <w:t>Quiet</w:t>
      </w:r>
    </w:p>
    <w:p w14:paraId="26066278" w14:textId="77777777" w:rsidR="00880088" w:rsidRDefault="00880088" w:rsidP="00880088">
      <w:pPr>
        <w:pStyle w:val="ListParagraph"/>
        <w:numPr>
          <w:ilvl w:val="0"/>
          <w:numId w:val="13"/>
        </w:numPr>
      </w:pPr>
      <w:r>
        <w:t>No distractions – No phone if not necessary</w:t>
      </w:r>
    </w:p>
    <w:p w14:paraId="5DFC6025" w14:textId="77777777" w:rsidR="00880088" w:rsidRDefault="00880088" w:rsidP="00880088">
      <w:pPr>
        <w:pStyle w:val="ListParagraph"/>
        <w:numPr>
          <w:ilvl w:val="0"/>
          <w:numId w:val="13"/>
        </w:numPr>
      </w:pPr>
      <w:r>
        <w:t>School supplies needed for the day close by</w:t>
      </w:r>
    </w:p>
    <w:p w14:paraId="36016161" w14:textId="77777777" w:rsidR="00880088" w:rsidRDefault="00880088" w:rsidP="00880088">
      <w:pPr>
        <w:pStyle w:val="ListParagraph"/>
        <w:numPr>
          <w:ilvl w:val="0"/>
          <w:numId w:val="13"/>
        </w:numPr>
      </w:pPr>
      <w:r>
        <w:t xml:space="preserve">Water and snacks close by </w:t>
      </w:r>
    </w:p>
    <w:p w14:paraId="6E019C54" w14:textId="77777777" w:rsidR="00880088" w:rsidRDefault="00880088" w:rsidP="00880088">
      <w:pPr>
        <w:pStyle w:val="ListParagraph"/>
        <w:numPr>
          <w:ilvl w:val="0"/>
          <w:numId w:val="13"/>
        </w:numPr>
      </w:pPr>
      <w:r>
        <w:t>Sing on the door saying “Do Not Disturb”</w:t>
      </w:r>
    </w:p>
    <w:p w14:paraId="4ED73767" w14:textId="77777777" w:rsidR="00880088" w:rsidRDefault="00880088" w:rsidP="00880088">
      <w:pPr>
        <w:pStyle w:val="ListParagraph"/>
        <w:numPr>
          <w:ilvl w:val="0"/>
          <w:numId w:val="13"/>
        </w:numPr>
      </w:pPr>
      <w:r>
        <w:t>Family members know the space and time your are there</w:t>
      </w:r>
    </w:p>
    <w:p w14:paraId="3175520C" w14:textId="77777777" w:rsidR="00880088" w:rsidRDefault="00880088" w:rsidP="00880088">
      <w:pPr>
        <w:pStyle w:val="ListParagraph"/>
        <w:numPr>
          <w:ilvl w:val="0"/>
          <w:numId w:val="13"/>
        </w:numPr>
      </w:pPr>
      <w:r>
        <w:t>Clear of clutter you don’t need</w:t>
      </w:r>
    </w:p>
    <w:p w14:paraId="7CD951D9" w14:textId="77777777" w:rsidR="004C06F0" w:rsidRDefault="004C06F0" w:rsidP="004C06F0"/>
    <w:p w14:paraId="3825FA94" w14:textId="77777777" w:rsidR="008B174D" w:rsidRDefault="008B174D" w:rsidP="008B174D">
      <w:pPr>
        <w:ind w:left="720"/>
      </w:pPr>
    </w:p>
    <w:p w14:paraId="240AC646" w14:textId="77777777" w:rsidR="00B458A4" w:rsidRDefault="00B458A4" w:rsidP="00B458A4">
      <w:pPr>
        <w:pStyle w:val="ListParagraph"/>
      </w:pPr>
    </w:p>
    <w:p w14:paraId="4C654259" w14:textId="77777777" w:rsidR="009F12D5" w:rsidRDefault="009F12D5"/>
    <w:p w14:paraId="63AF1EC8" w14:textId="77777777" w:rsidR="009F12D5" w:rsidRDefault="009F12D5"/>
    <w:p w14:paraId="503CBF50" w14:textId="77777777" w:rsidR="00880088" w:rsidRPr="00717F8D" w:rsidRDefault="00880088">
      <w:pPr>
        <w:rPr>
          <w:b/>
          <w:u w:val="single"/>
        </w:rPr>
      </w:pPr>
    </w:p>
    <w:p w14:paraId="4584460A" w14:textId="77777777" w:rsidR="00880088" w:rsidRDefault="00880088"/>
    <w:p w14:paraId="7E7FCFA3" w14:textId="77777777" w:rsidR="00880088" w:rsidRDefault="00880088"/>
    <w:p w14:paraId="084D9089" w14:textId="77777777" w:rsidR="00880088" w:rsidRPr="00717F8D" w:rsidRDefault="00880088">
      <w:pPr>
        <w:rPr>
          <w:b/>
          <w:u w:val="single"/>
        </w:rPr>
      </w:pPr>
    </w:p>
    <w:p w14:paraId="22AE9609" w14:textId="77777777" w:rsidR="00880088" w:rsidRDefault="00880088"/>
    <w:p w14:paraId="1EBEAEF0" w14:textId="77777777" w:rsidR="00880088" w:rsidRDefault="00880088"/>
    <w:p w14:paraId="1449F499" w14:textId="77777777" w:rsidR="00880088" w:rsidRDefault="00880088"/>
    <w:p w14:paraId="74394907" w14:textId="77777777" w:rsidR="00880088" w:rsidRDefault="00880088"/>
    <w:p w14:paraId="54B37B44" w14:textId="77777777" w:rsidR="00880088" w:rsidRDefault="00880088"/>
    <w:p w14:paraId="048CC4EF" w14:textId="77777777" w:rsidR="00880088" w:rsidRDefault="00880088"/>
    <w:p w14:paraId="276BC783" w14:textId="77777777" w:rsidR="00880088" w:rsidRDefault="00880088"/>
    <w:p w14:paraId="6CD1B964" w14:textId="77777777" w:rsidR="00880088" w:rsidRDefault="00880088"/>
    <w:p w14:paraId="44C21223" w14:textId="77777777" w:rsidR="00880088" w:rsidRDefault="00880088"/>
    <w:p w14:paraId="643E9644" w14:textId="77777777" w:rsidR="00880088" w:rsidRDefault="00880088"/>
    <w:p w14:paraId="50178877" w14:textId="77777777" w:rsidR="00880088" w:rsidRDefault="00880088"/>
    <w:p w14:paraId="31DB2E4C" w14:textId="77777777" w:rsidR="00880088" w:rsidRDefault="00880088"/>
    <w:p w14:paraId="408BF71F" w14:textId="77777777" w:rsidR="00880088" w:rsidRDefault="00880088"/>
    <w:p w14:paraId="54942E1C" w14:textId="77777777" w:rsidR="00880088" w:rsidRDefault="00880088"/>
    <w:p w14:paraId="53B9DDCF" w14:textId="77777777" w:rsidR="00880088" w:rsidRDefault="00880088"/>
    <w:p w14:paraId="1C7F2EC9" w14:textId="77777777" w:rsidR="00880088" w:rsidRDefault="00880088"/>
    <w:p w14:paraId="56328DAA" w14:textId="77777777" w:rsidR="00880088" w:rsidRDefault="00880088"/>
    <w:p w14:paraId="6C7198E2" w14:textId="77777777" w:rsidR="00880088" w:rsidRDefault="00880088"/>
    <w:p w14:paraId="5D03060B" w14:textId="77777777" w:rsidR="00880088" w:rsidRDefault="00880088"/>
    <w:p w14:paraId="580BBC38" w14:textId="77777777" w:rsidR="00880088" w:rsidRDefault="00880088"/>
    <w:p w14:paraId="5540A395" w14:textId="77777777" w:rsidR="00880088" w:rsidRDefault="00880088"/>
    <w:p w14:paraId="2BD072E8" w14:textId="77777777" w:rsidR="00880088" w:rsidRDefault="00880088"/>
    <w:p w14:paraId="76D4F7B5" w14:textId="77777777" w:rsidR="00880088" w:rsidRDefault="00880088"/>
    <w:p w14:paraId="632FDB41" w14:textId="77777777" w:rsidR="00880088" w:rsidRDefault="00880088"/>
    <w:p w14:paraId="3DFB3A3C" w14:textId="77777777" w:rsidR="00880088" w:rsidRDefault="00880088"/>
    <w:p w14:paraId="69F5DFAB" w14:textId="77777777" w:rsidR="00880088" w:rsidRDefault="00880088"/>
    <w:p w14:paraId="18929517" w14:textId="77777777" w:rsidR="00880088" w:rsidRDefault="00880088"/>
    <w:p w14:paraId="4A6E5165" w14:textId="77777777" w:rsidR="00880088" w:rsidRDefault="00880088"/>
    <w:p w14:paraId="053578D2" w14:textId="77777777" w:rsidR="00880088" w:rsidRDefault="00880088"/>
    <w:p w14:paraId="6F68BDB1" w14:textId="77777777" w:rsidR="00880088" w:rsidRDefault="00880088"/>
    <w:p w14:paraId="2042325A" w14:textId="77777777" w:rsidR="00880088" w:rsidRDefault="00880088"/>
    <w:p w14:paraId="269274B3" w14:textId="77777777" w:rsidR="00880088" w:rsidRDefault="00880088"/>
    <w:p w14:paraId="5B93ADE0" w14:textId="77777777" w:rsidR="00880088" w:rsidRDefault="00880088">
      <w:pPr>
        <w:rPr>
          <w:b/>
          <w:u w:val="single"/>
        </w:rPr>
      </w:pPr>
      <w:r>
        <w:rPr>
          <w:b/>
          <w:u w:val="single"/>
        </w:rPr>
        <w:t>2. ROUTINE SCHEDULE TEMPLATE  (For each day)</w:t>
      </w:r>
    </w:p>
    <w:p w14:paraId="4B8242B7" w14:textId="77777777" w:rsidR="00880088" w:rsidRPr="003843CF" w:rsidRDefault="003843CF">
      <w:pPr>
        <w:rPr>
          <w:sz w:val="22"/>
          <w:szCs w:val="22"/>
        </w:rPr>
      </w:pPr>
      <w:r>
        <w:rPr>
          <w:sz w:val="22"/>
          <w:szCs w:val="22"/>
        </w:rPr>
        <w:t>Y</w:t>
      </w:r>
      <w:r w:rsidRPr="003843CF">
        <w:rPr>
          <w:sz w:val="22"/>
          <w:szCs w:val="22"/>
        </w:rPr>
        <w:t>ou can use the template below to plan out your day- include lunch break and family activities if it helps</w:t>
      </w:r>
    </w:p>
    <w:tbl>
      <w:tblPr>
        <w:tblStyle w:val="TableGrid"/>
        <w:tblW w:w="0" w:type="auto"/>
        <w:tblLook w:val="04A0" w:firstRow="1" w:lastRow="0" w:firstColumn="1" w:lastColumn="0" w:noHBand="0" w:noVBand="1"/>
      </w:tblPr>
      <w:tblGrid>
        <w:gridCol w:w="1300"/>
        <w:gridCol w:w="4904"/>
        <w:gridCol w:w="3969"/>
      </w:tblGrid>
      <w:tr w:rsidR="00880088" w14:paraId="74EF4D38" w14:textId="77777777" w:rsidTr="00880088">
        <w:tc>
          <w:tcPr>
            <w:tcW w:w="1300" w:type="dxa"/>
          </w:tcPr>
          <w:p w14:paraId="5F46463D" w14:textId="77777777" w:rsidR="00880088" w:rsidRDefault="00880088">
            <w:r>
              <w:t>Time</w:t>
            </w:r>
          </w:p>
        </w:tc>
        <w:tc>
          <w:tcPr>
            <w:tcW w:w="4904" w:type="dxa"/>
          </w:tcPr>
          <w:p w14:paraId="2601713F" w14:textId="77777777" w:rsidR="00880088" w:rsidRDefault="00880088">
            <w:r>
              <w:t>Activity (with details)</w:t>
            </w:r>
          </w:p>
        </w:tc>
        <w:tc>
          <w:tcPr>
            <w:tcW w:w="3969" w:type="dxa"/>
          </w:tcPr>
          <w:p w14:paraId="2062449F" w14:textId="77777777" w:rsidR="00880088" w:rsidRDefault="00880088">
            <w:r>
              <w:t>Needs for the activity</w:t>
            </w:r>
          </w:p>
        </w:tc>
      </w:tr>
      <w:tr w:rsidR="00880088" w14:paraId="4AB83503" w14:textId="77777777" w:rsidTr="00880088">
        <w:tc>
          <w:tcPr>
            <w:tcW w:w="1300" w:type="dxa"/>
          </w:tcPr>
          <w:p w14:paraId="1B7245CC" w14:textId="77777777" w:rsidR="00880088" w:rsidRDefault="00880088">
            <w:r>
              <w:t>Ex. 1:30pm</w:t>
            </w:r>
          </w:p>
        </w:tc>
        <w:tc>
          <w:tcPr>
            <w:tcW w:w="4904" w:type="dxa"/>
          </w:tcPr>
          <w:p w14:paraId="09EC5EAE" w14:textId="77777777" w:rsidR="00880088" w:rsidRDefault="00880088">
            <w:r>
              <w:t>Science – physics project</w:t>
            </w:r>
            <w:r w:rsidR="003843CF">
              <w:t xml:space="preserve"> </w:t>
            </w:r>
          </w:p>
          <w:p w14:paraId="4BF8FC32" w14:textId="77777777" w:rsidR="003843CF" w:rsidRDefault="003843CF">
            <w:r>
              <w:t>Need to come up with a plan to make a roller coaster out of household stuff</w:t>
            </w:r>
          </w:p>
        </w:tc>
        <w:tc>
          <w:tcPr>
            <w:tcW w:w="3969" w:type="dxa"/>
          </w:tcPr>
          <w:p w14:paraId="29EFF2D7" w14:textId="77777777" w:rsidR="003843CF" w:rsidRPr="003843CF" w:rsidRDefault="003843CF">
            <w:pPr>
              <w:rPr>
                <w:sz w:val="22"/>
                <w:szCs w:val="22"/>
              </w:rPr>
            </w:pPr>
            <w:r w:rsidRPr="003843CF">
              <w:rPr>
                <w:sz w:val="22"/>
                <w:szCs w:val="22"/>
              </w:rPr>
              <w:t>Need to check to see what I have in the house – talk to mom</w:t>
            </w:r>
          </w:p>
          <w:p w14:paraId="7543F26D" w14:textId="77777777" w:rsidR="003843CF" w:rsidRDefault="003843CF">
            <w:r w:rsidRPr="003843CF">
              <w:rPr>
                <w:sz w:val="22"/>
                <w:szCs w:val="22"/>
              </w:rPr>
              <w:t>Popsicle sticks? Glue gun? Cardboard?</w:t>
            </w:r>
          </w:p>
        </w:tc>
      </w:tr>
      <w:tr w:rsidR="00880088" w14:paraId="384442D2" w14:textId="77777777" w:rsidTr="00880088">
        <w:tc>
          <w:tcPr>
            <w:tcW w:w="1300" w:type="dxa"/>
          </w:tcPr>
          <w:p w14:paraId="17D67FD8" w14:textId="77777777" w:rsidR="00880088" w:rsidRDefault="00880088"/>
        </w:tc>
        <w:tc>
          <w:tcPr>
            <w:tcW w:w="4904" w:type="dxa"/>
          </w:tcPr>
          <w:p w14:paraId="1AF34D73" w14:textId="77777777" w:rsidR="00880088" w:rsidRDefault="00880088"/>
          <w:p w14:paraId="02EEEF4D" w14:textId="77777777" w:rsidR="003843CF" w:rsidRDefault="003843CF"/>
          <w:p w14:paraId="235F0B21" w14:textId="77777777" w:rsidR="003843CF" w:rsidRDefault="003843CF"/>
          <w:p w14:paraId="103AC6A3" w14:textId="77777777" w:rsidR="003843CF" w:rsidRDefault="003843CF"/>
          <w:p w14:paraId="39E316EF" w14:textId="77777777" w:rsidR="003843CF" w:rsidRDefault="003843CF"/>
        </w:tc>
        <w:tc>
          <w:tcPr>
            <w:tcW w:w="3969" w:type="dxa"/>
          </w:tcPr>
          <w:p w14:paraId="57F39FBF" w14:textId="77777777" w:rsidR="00880088" w:rsidRDefault="00880088"/>
        </w:tc>
      </w:tr>
      <w:tr w:rsidR="00880088" w14:paraId="2ABE76D5" w14:textId="77777777" w:rsidTr="00880088">
        <w:tc>
          <w:tcPr>
            <w:tcW w:w="1300" w:type="dxa"/>
          </w:tcPr>
          <w:p w14:paraId="2DC4435D" w14:textId="77777777" w:rsidR="00880088" w:rsidRDefault="00880088"/>
        </w:tc>
        <w:tc>
          <w:tcPr>
            <w:tcW w:w="4904" w:type="dxa"/>
          </w:tcPr>
          <w:p w14:paraId="5D590ECA" w14:textId="77777777" w:rsidR="00880088" w:rsidRDefault="00880088"/>
          <w:p w14:paraId="3C994A94" w14:textId="77777777" w:rsidR="003843CF" w:rsidRDefault="003843CF"/>
          <w:p w14:paraId="5FCED885" w14:textId="77777777" w:rsidR="003843CF" w:rsidRDefault="003843CF"/>
          <w:p w14:paraId="1D554E78" w14:textId="77777777" w:rsidR="003843CF" w:rsidRDefault="003843CF"/>
          <w:p w14:paraId="6CB01780" w14:textId="77777777" w:rsidR="003843CF" w:rsidRDefault="003843CF"/>
          <w:p w14:paraId="3A827566" w14:textId="77777777" w:rsidR="003843CF" w:rsidRDefault="003843CF"/>
        </w:tc>
        <w:tc>
          <w:tcPr>
            <w:tcW w:w="3969" w:type="dxa"/>
          </w:tcPr>
          <w:p w14:paraId="39DE931C" w14:textId="77777777" w:rsidR="00880088" w:rsidRDefault="00880088"/>
        </w:tc>
      </w:tr>
      <w:tr w:rsidR="00880088" w14:paraId="34686900" w14:textId="77777777" w:rsidTr="00880088">
        <w:tc>
          <w:tcPr>
            <w:tcW w:w="1300" w:type="dxa"/>
          </w:tcPr>
          <w:p w14:paraId="67E1A52A" w14:textId="77777777" w:rsidR="00880088" w:rsidRDefault="00880088"/>
        </w:tc>
        <w:tc>
          <w:tcPr>
            <w:tcW w:w="4904" w:type="dxa"/>
          </w:tcPr>
          <w:p w14:paraId="568A29A7" w14:textId="77777777" w:rsidR="00880088" w:rsidRDefault="00880088"/>
          <w:p w14:paraId="0D6CCD01" w14:textId="77777777" w:rsidR="003843CF" w:rsidRDefault="003843CF"/>
          <w:p w14:paraId="220150F8" w14:textId="77777777" w:rsidR="003843CF" w:rsidRDefault="003843CF"/>
          <w:p w14:paraId="278BF703" w14:textId="77777777" w:rsidR="003843CF" w:rsidRDefault="003843CF"/>
          <w:p w14:paraId="3F8FFB6B" w14:textId="77777777" w:rsidR="003843CF" w:rsidRDefault="003843CF"/>
        </w:tc>
        <w:tc>
          <w:tcPr>
            <w:tcW w:w="3969" w:type="dxa"/>
          </w:tcPr>
          <w:p w14:paraId="11ACFCBC" w14:textId="77777777" w:rsidR="00880088" w:rsidRDefault="00880088"/>
        </w:tc>
      </w:tr>
      <w:tr w:rsidR="00880088" w14:paraId="6B0E656D" w14:textId="77777777" w:rsidTr="00880088">
        <w:tc>
          <w:tcPr>
            <w:tcW w:w="1300" w:type="dxa"/>
          </w:tcPr>
          <w:p w14:paraId="24910163" w14:textId="77777777" w:rsidR="00880088" w:rsidRDefault="00880088"/>
        </w:tc>
        <w:tc>
          <w:tcPr>
            <w:tcW w:w="4904" w:type="dxa"/>
          </w:tcPr>
          <w:p w14:paraId="69EF0B61" w14:textId="77777777" w:rsidR="00880088" w:rsidRDefault="00880088"/>
          <w:p w14:paraId="12946EF8" w14:textId="77777777" w:rsidR="003843CF" w:rsidRDefault="003843CF"/>
          <w:p w14:paraId="6371D4B1" w14:textId="77777777" w:rsidR="003843CF" w:rsidRDefault="003843CF"/>
          <w:p w14:paraId="20F977C6" w14:textId="77777777" w:rsidR="003843CF" w:rsidRDefault="003843CF"/>
          <w:p w14:paraId="1D74A8DE" w14:textId="77777777" w:rsidR="003843CF" w:rsidRDefault="003843CF"/>
        </w:tc>
        <w:tc>
          <w:tcPr>
            <w:tcW w:w="3969" w:type="dxa"/>
          </w:tcPr>
          <w:p w14:paraId="1F7F207F" w14:textId="77777777" w:rsidR="00880088" w:rsidRDefault="00880088"/>
        </w:tc>
      </w:tr>
      <w:tr w:rsidR="00880088" w14:paraId="2E9231D6" w14:textId="77777777" w:rsidTr="00880088">
        <w:tc>
          <w:tcPr>
            <w:tcW w:w="1300" w:type="dxa"/>
          </w:tcPr>
          <w:p w14:paraId="2255F6C4" w14:textId="77777777" w:rsidR="00880088" w:rsidRDefault="00880088"/>
        </w:tc>
        <w:tc>
          <w:tcPr>
            <w:tcW w:w="4904" w:type="dxa"/>
          </w:tcPr>
          <w:p w14:paraId="56E893E5" w14:textId="77777777" w:rsidR="00880088" w:rsidRDefault="00880088"/>
          <w:p w14:paraId="337E981A" w14:textId="77777777" w:rsidR="003843CF" w:rsidRDefault="003843CF"/>
          <w:p w14:paraId="1A9DE41B" w14:textId="77777777" w:rsidR="003843CF" w:rsidRDefault="003843CF"/>
          <w:p w14:paraId="36449E4D" w14:textId="77777777" w:rsidR="003843CF" w:rsidRDefault="003843CF"/>
          <w:p w14:paraId="0179B62F" w14:textId="77777777" w:rsidR="003843CF" w:rsidRDefault="003843CF"/>
        </w:tc>
        <w:tc>
          <w:tcPr>
            <w:tcW w:w="3969" w:type="dxa"/>
          </w:tcPr>
          <w:p w14:paraId="354EE41E" w14:textId="77777777" w:rsidR="00880088" w:rsidRDefault="00880088"/>
        </w:tc>
      </w:tr>
      <w:tr w:rsidR="00880088" w14:paraId="248DDF56" w14:textId="77777777" w:rsidTr="00880088">
        <w:tc>
          <w:tcPr>
            <w:tcW w:w="1300" w:type="dxa"/>
          </w:tcPr>
          <w:p w14:paraId="398EA30A" w14:textId="77777777" w:rsidR="00880088" w:rsidRDefault="00880088"/>
        </w:tc>
        <w:tc>
          <w:tcPr>
            <w:tcW w:w="4904" w:type="dxa"/>
          </w:tcPr>
          <w:p w14:paraId="301192FC" w14:textId="77777777" w:rsidR="00880088" w:rsidRDefault="00880088"/>
          <w:p w14:paraId="2D408F56" w14:textId="77777777" w:rsidR="003843CF" w:rsidRDefault="003843CF"/>
          <w:p w14:paraId="20C79C27" w14:textId="77777777" w:rsidR="003843CF" w:rsidRDefault="003843CF"/>
          <w:p w14:paraId="24BE49B4" w14:textId="77777777" w:rsidR="003843CF" w:rsidRDefault="003843CF"/>
          <w:p w14:paraId="331E4772" w14:textId="77777777" w:rsidR="003843CF" w:rsidRDefault="003843CF"/>
          <w:p w14:paraId="2BA7BE13" w14:textId="77777777" w:rsidR="003843CF" w:rsidRDefault="003843CF"/>
        </w:tc>
        <w:tc>
          <w:tcPr>
            <w:tcW w:w="3969" w:type="dxa"/>
          </w:tcPr>
          <w:p w14:paraId="5D33BAB0" w14:textId="77777777" w:rsidR="00880088" w:rsidRDefault="00880088"/>
        </w:tc>
      </w:tr>
      <w:tr w:rsidR="00880088" w14:paraId="30A8A3F9" w14:textId="77777777" w:rsidTr="00880088">
        <w:tc>
          <w:tcPr>
            <w:tcW w:w="1300" w:type="dxa"/>
          </w:tcPr>
          <w:p w14:paraId="71BDA135" w14:textId="77777777" w:rsidR="00880088" w:rsidRDefault="00880088"/>
        </w:tc>
        <w:tc>
          <w:tcPr>
            <w:tcW w:w="4904" w:type="dxa"/>
          </w:tcPr>
          <w:p w14:paraId="12DE6C96" w14:textId="77777777" w:rsidR="00880088" w:rsidRDefault="00880088"/>
          <w:p w14:paraId="79F8738E" w14:textId="77777777" w:rsidR="003843CF" w:rsidRDefault="003843CF"/>
          <w:p w14:paraId="4B761036" w14:textId="77777777" w:rsidR="003843CF" w:rsidRDefault="003843CF"/>
          <w:p w14:paraId="0B58CAC0" w14:textId="77777777" w:rsidR="003843CF" w:rsidRDefault="003843CF"/>
          <w:p w14:paraId="6866E723" w14:textId="77777777" w:rsidR="003843CF" w:rsidRDefault="003843CF"/>
          <w:p w14:paraId="4EBE1D2E" w14:textId="77777777" w:rsidR="003843CF" w:rsidRDefault="003843CF"/>
        </w:tc>
        <w:tc>
          <w:tcPr>
            <w:tcW w:w="3969" w:type="dxa"/>
          </w:tcPr>
          <w:p w14:paraId="6E724407" w14:textId="77777777" w:rsidR="00880088" w:rsidRDefault="00880088"/>
        </w:tc>
      </w:tr>
      <w:tr w:rsidR="003843CF" w14:paraId="5015092D" w14:textId="77777777" w:rsidTr="00880088">
        <w:tc>
          <w:tcPr>
            <w:tcW w:w="1300" w:type="dxa"/>
          </w:tcPr>
          <w:p w14:paraId="50A762CB" w14:textId="77777777" w:rsidR="003843CF" w:rsidRDefault="003843CF"/>
        </w:tc>
        <w:tc>
          <w:tcPr>
            <w:tcW w:w="4904" w:type="dxa"/>
          </w:tcPr>
          <w:p w14:paraId="4085EFB2" w14:textId="77777777" w:rsidR="003843CF" w:rsidRDefault="003843CF"/>
          <w:p w14:paraId="6D49535B" w14:textId="77777777" w:rsidR="003843CF" w:rsidRDefault="003843CF"/>
          <w:p w14:paraId="310FC624" w14:textId="77777777" w:rsidR="003843CF" w:rsidRDefault="003843CF"/>
          <w:p w14:paraId="45312520" w14:textId="77777777" w:rsidR="003843CF" w:rsidRDefault="003843CF"/>
          <w:p w14:paraId="096A127F" w14:textId="77777777" w:rsidR="003843CF" w:rsidRDefault="003843CF"/>
          <w:p w14:paraId="45544BC2" w14:textId="77777777" w:rsidR="003843CF" w:rsidRDefault="003843CF"/>
        </w:tc>
        <w:tc>
          <w:tcPr>
            <w:tcW w:w="3969" w:type="dxa"/>
          </w:tcPr>
          <w:p w14:paraId="4DEB1F1A" w14:textId="77777777" w:rsidR="003843CF" w:rsidRDefault="003843CF"/>
        </w:tc>
      </w:tr>
    </w:tbl>
    <w:p w14:paraId="520DF04B" w14:textId="77777777" w:rsidR="00880088" w:rsidRDefault="00880088"/>
    <w:p w14:paraId="7BC84B21" w14:textId="77777777" w:rsidR="003843CF" w:rsidRDefault="003843CF">
      <w:pPr>
        <w:rPr>
          <w:i/>
        </w:rPr>
      </w:pPr>
      <w:r>
        <w:rPr>
          <w:b/>
          <w:u w:val="single"/>
        </w:rPr>
        <w:t>3. ORGANIZATION (1)</w:t>
      </w:r>
    </w:p>
    <w:p w14:paraId="4DF721AE" w14:textId="77777777" w:rsidR="003843CF" w:rsidRPr="003843CF" w:rsidRDefault="003843CF">
      <w:proofErr w:type="gramStart"/>
      <w:r>
        <w:t>you</w:t>
      </w:r>
      <w:proofErr w:type="gramEnd"/>
      <w:r>
        <w:t xml:space="preserve"> can use the template below to organize your classes. (</w:t>
      </w:r>
      <w:proofErr w:type="gramStart"/>
      <w:r>
        <w:t>another</w:t>
      </w:r>
      <w:proofErr w:type="gramEnd"/>
      <w:r>
        <w:t xml:space="preserve"> version is below)</w:t>
      </w:r>
    </w:p>
    <w:tbl>
      <w:tblPr>
        <w:tblStyle w:val="TableGrid"/>
        <w:tblW w:w="10740" w:type="dxa"/>
        <w:tblLook w:val="04A0" w:firstRow="1" w:lastRow="0" w:firstColumn="1" w:lastColumn="0" w:noHBand="0" w:noVBand="1"/>
      </w:tblPr>
      <w:tblGrid>
        <w:gridCol w:w="1530"/>
        <w:gridCol w:w="3398"/>
        <w:gridCol w:w="2551"/>
        <w:gridCol w:w="3261"/>
      </w:tblGrid>
      <w:tr w:rsidR="003843CF" w14:paraId="68F261BC" w14:textId="77777777" w:rsidTr="003843CF">
        <w:tc>
          <w:tcPr>
            <w:tcW w:w="1530" w:type="dxa"/>
          </w:tcPr>
          <w:p w14:paraId="1CD3F13F" w14:textId="77777777" w:rsidR="003843CF" w:rsidRDefault="003843CF">
            <w:r>
              <w:t>Class</w:t>
            </w:r>
          </w:p>
        </w:tc>
        <w:tc>
          <w:tcPr>
            <w:tcW w:w="3398" w:type="dxa"/>
          </w:tcPr>
          <w:p w14:paraId="09DAB9FC" w14:textId="77777777" w:rsidR="003843CF" w:rsidRDefault="003843CF">
            <w:r>
              <w:t>Contact</w:t>
            </w:r>
          </w:p>
        </w:tc>
        <w:tc>
          <w:tcPr>
            <w:tcW w:w="2551" w:type="dxa"/>
          </w:tcPr>
          <w:p w14:paraId="271D9F96" w14:textId="77777777" w:rsidR="003843CF" w:rsidRDefault="003843CF">
            <w:r>
              <w:t>Mode of meetings</w:t>
            </w:r>
          </w:p>
        </w:tc>
        <w:tc>
          <w:tcPr>
            <w:tcW w:w="3261" w:type="dxa"/>
          </w:tcPr>
          <w:p w14:paraId="36800952" w14:textId="77777777" w:rsidR="003843CF" w:rsidRDefault="003843CF">
            <w:r>
              <w:t>Mode of Assignments</w:t>
            </w:r>
          </w:p>
        </w:tc>
      </w:tr>
      <w:tr w:rsidR="003843CF" w14:paraId="70E9A80E" w14:textId="77777777" w:rsidTr="003843CF">
        <w:tc>
          <w:tcPr>
            <w:tcW w:w="1530" w:type="dxa"/>
          </w:tcPr>
          <w:p w14:paraId="359C460F" w14:textId="77777777" w:rsidR="003843CF" w:rsidRDefault="003843CF">
            <w:r>
              <w:t>Ex. Science</w:t>
            </w:r>
          </w:p>
        </w:tc>
        <w:tc>
          <w:tcPr>
            <w:tcW w:w="3398" w:type="dxa"/>
          </w:tcPr>
          <w:p w14:paraId="47388258" w14:textId="77777777" w:rsidR="003843CF" w:rsidRDefault="00717F8D">
            <w:hyperlink r:id="rId6" w:history="1">
              <w:r w:rsidR="003843CF" w:rsidRPr="00B875A7">
                <w:rPr>
                  <w:rStyle w:val="Hyperlink"/>
                </w:rPr>
                <w:t>Moein_ferdosian@sd42.ca</w:t>
              </w:r>
            </w:hyperlink>
          </w:p>
          <w:p w14:paraId="5DED3C17" w14:textId="77777777" w:rsidR="003843CF" w:rsidRDefault="003843CF">
            <w:r>
              <w:t>Remind app code: @ferdoscia</w:t>
            </w:r>
          </w:p>
          <w:p w14:paraId="71271B30" w14:textId="77777777" w:rsidR="003843CF" w:rsidRDefault="003843CF">
            <w:r>
              <w:t xml:space="preserve">Can email anytime </w:t>
            </w:r>
          </w:p>
        </w:tc>
        <w:tc>
          <w:tcPr>
            <w:tcW w:w="2551" w:type="dxa"/>
          </w:tcPr>
          <w:p w14:paraId="044B02AB" w14:textId="77777777" w:rsidR="003843CF" w:rsidRDefault="003843CF">
            <w:r>
              <w:t>Zoom every Monday A block</w:t>
            </w:r>
          </w:p>
          <w:p w14:paraId="4CB201E8" w14:textId="77777777" w:rsidR="003843CF" w:rsidRDefault="003843CF"/>
        </w:tc>
        <w:tc>
          <w:tcPr>
            <w:tcW w:w="3261" w:type="dxa"/>
          </w:tcPr>
          <w:p w14:paraId="64000C6D" w14:textId="77777777" w:rsidR="003843CF" w:rsidRDefault="003843CF">
            <w:r>
              <w:t>Email assignments by Friday every week</w:t>
            </w:r>
          </w:p>
        </w:tc>
      </w:tr>
      <w:tr w:rsidR="003843CF" w14:paraId="34E79C1F" w14:textId="77777777" w:rsidTr="003843CF">
        <w:tc>
          <w:tcPr>
            <w:tcW w:w="1530" w:type="dxa"/>
          </w:tcPr>
          <w:p w14:paraId="4EE127F5" w14:textId="77777777" w:rsidR="003843CF" w:rsidRDefault="003843CF"/>
          <w:p w14:paraId="2EC6BA0C" w14:textId="77777777" w:rsidR="003843CF" w:rsidRDefault="003843CF"/>
          <w:p w14:paraId="18DC223F" w14:textId="77777777" w:rsidR="003843CF" w:rsidRDefault="003843CF"/>
          <w:p w14:paraId="501A9417" w14:textId="77777777" w:rsidR="003843CF" w:rsidRDefault="003843CF"/>
        </w:tc>
        <w:tc>
          <w:tcPr>
            <w:tcW w:w="3398" w:type="dxa"/>
          </w:tcPr>
          <w:p w14:paraId="26B021F4" w14:textId="77777777" w:rsidR="003843CF" w:rsidRDefault="003843CF"/>
          <w:p w14:paraId="4E13612F" w14:textId="77777777" w:rsidR="003843CF" w:rsidRDefault="003843CF"/>
          <w:p w14:paraId="58843638" w14:textId="77777777" w:rsidR="003843CF" w:rsidRDefault="003843CF"/>
        </w:tc>
        <w:tc>
          <w:tcPr>
            <w:tcW w:w="2551" w:type="dxa"/>
          </w:tcPr>
          <w:p w14:paraId="6320DCA1" w14:textId="77777777" w:rsidR="003843CF" w:rsidRDefault="003843CF"/>
        </w:tc>
        <w:tc>
          <w:tcPr>
            <w:tcW w:w="3261" w:type="dxa"/>
          </w:tcPr>
          <w:p w14:paraId="7EBD07F7" w14:textId="77777777" w:rsidR="003843CF" w:rsidRDefault="003843CF"/>
        </w:tc>
      </w:tr>
      <w:tr w:rsidR="003843CF" w14:paraId="6DDB8838" w14:textId="77777777" w:rsidTr="003843CF">
        <w:tc>
          <w:tcPr>
            <w:tcW w:w="1530" w:type="dxa"/>
          </w:tcPr>
          <w:p w14:paraId="345D21D0" w14:textId="77777777" w:rsidR="003843CF" w:rsidRDefault="003843CF"/>
          <w:p w14:paraId="73E6E627" w14:textId="77777777" w:rsidR="003843CF" w:rsidRDefault="003843CF"/>
          <w:p w14:paraId="7C184BD8" w14:textId="77777777" w:rsidR="003843CF" w:rsidRDefault="003843CF"/>
          <w:p w14:paraId="4B228A0A" w14:textId="77777777" w:rsidR="003843CF" w:rsidRDefault="003843CF"/>
        </w:tc>
        <w:tc>
          <w:tcPr>
            <w:tcW w:w="3398" w:type="dxa"/>
          </w:tcPr>
          <w:p w14:paraId="0716831E" w14:textId="77777777" w:rsidR="003843CF" w:rsidRDefault="003843CF"/>
          <w:p w14:paraId="05B0D571" w14:textId="77777777" w:rsidR="003843CF" w:rsidRDefault="003843CF"/>
          <w:p w14:paraId="6BF904B9" w14:textId="77777777" w:rsidR="003843CF" w:rsidRDefault="003843CF"/>
        </w:tc>
        <w:tc>
          <w:tcPr>
            <w:tcW w:w="2551" w:type="dxa"/>
          </w:tcPr>
          <w:p w14:paraId="4B3721A5" w14:textId="77777777" w:rsidR="003843CF" w:rsidRDefault="003843CF"/>
        </w:tc>
        <w:tc>
          <w:tcPr>
            <w:tcW w:w="3261" w:type="dxa"/>
          </w:tcPr>
          <w:p w14:paraId="1D129B46" w14:textId="77777777" w:rsidR="003843CF" w:rsidRDefault="003843CF"/>
        </w:tc>
      </w:tr>
      <w:tr w:rsidR="003843CF" w14:paraId="542BDCCC" w14:textId="77777777" w:rsidTr="003843CF">
        <w:tc>
          <w:tcPr>
            <w:tcW w:w="1530" w:type="dxa"/>
          </w:tcPr>
          <w:p w14:paraId="1A05CA9A" w14:textId="77777777" w:rsidR="003843CF" w:rsidRDefault="003843CF"/>
          <w:p w14:paraId="6B3A2BF7" w14:textId="77777777" w:rsidR="003843CF" w:rsidRDefault="003843CF"/>
          <w:p w14:paraId="31B5A183" w14:textId="77777777" w:rsidR="003843CF" w:rsidRDefault="003843CF"/>
          <w:p w14:paraId="2001DEF5" w14:textId="77777777" w:rsidR="003843CF" w:rsidRDefault="003843CF"/>
        </w:tc>
        <w:tc>
          <w:tcPr>
            <w:tcW w:w="3398" w:type="dxa"/>
          </w:tcPr>
          <w:p w14:paraId="02D3119C" w14:textId="77777777" w:rsidR="003843CF" w:rsidRDefault="003843CF"/>
          <w:p w14:paraId="76572E6A" w14:textId="77777777" w:rsidR="003843CF" w:rsidRDefault="003843CF"/>
          <w:p w14:paraId="099C80D0" w14:textId="77777777" w:rsidR="003843CF" w:rsidRDefault="003843CF"/>
        </w:tc>
        <w:tc>
          <w:tcPr>
            <w:tcW w:w="2551" w:type="dxa"/>
          </w:tcPr>
          <w:p w14:paraId="5406701F" w14:textId="77777777" w:rsidR="003843CF" w:rsidRDefault="003843CF"/>
        </w:tc>
        <w:tc>
          <w:tcPr>
            <w:tcW w:w="3261" w:type="dxa"/>
          </w:tcPr>
          <w:p w14:paraId="160836D2" w14:textId="77777777" w:rsidR="003843CF" w:rsidRDefault="003843CF"/>
        </w:tc>
        <w:bookmarkStart w:id="0" w:name="_GoBack"/>
        <w:bookmarkEnd w:id="0"/>
      </w:tr>
      <w:tr w:rsidR="003843CF" w14:paraId="08DC6A70" w14:textId="77777777" w:rsidTr="003843CF">
        <w:tc>
          <w:tcPr>
            <w:tcW w:w="1530" w:type="dxa"/>
          </w:tcPr>
          <w:p w14:paraId="31C25507" w14:textId="77777777" w:rsidR="003843CF" w:rsidRDefault="003843CF"/>
          <w:p w14:paraId="0744BBFF" w14:textId="77777777" w:rsidR="003843CF" w:rsidRDefault="003843CF"/>
          <w:p w14:paraId="72ECDFEE" w14:textId="77777777" w:rsidR="003843CF" w:rsidRDefault="003843CF"/>
          <w:p w14:paraId="04579371" w14:textId="77777777" w:rsidR="003843CF" w:rsidRDefault="003843CF"/>
        </w:tc>
        <w:tc>
          <w:tcPr>
            <w:tcW w:w="3398" w:type="dxa"/>
          </w:tcPr>
          <w:p w14:paraId="2EC011C5" w14:textId="77777777" w:rsidR="003843CF" w:rsidRDefault="003843CF"/>
          <w:p w14:paraId="1976837E" w14:textId="77777777" w:rsidR="003843CF" w:rsidRDefault="003843CF"/>
          <w:p w14:paraId="729F32D7" w14:textId="77777777" w:rsidR="003843CF" w:rsidRDefault="003843CF"/>
        </w:tc>
        <w:tc>
          <w:tcPr>
            <w:tcW w:w="2551" w:type="dxa"/>
          </w:tcPr>
          <w:p w14:paraId="606E598A" w14:textId="77777777" w:rsidR="003843CF" w:rsidRDefault="003843CF"/>
        </w:tc>
        <w:tc>
          <w:tcPr>
            <w:tcW w:w="3261" w:type="dxa"/>
          </w:tcPr>
          <w:p w14:paraId="046DF1A8" w14:textId="77777777" w:rsidR="003843CF" w:rsidRDefault="003843CF"/>
        </w:tc>
      </w:tr>
      <w:tr w:rsidR="003843CF" w14:paraId="66F559E7" w14:textId="77777777" w:rsidTr="003843CF">
        <w:tc>
          <w:tcPr>
            <w:tcW w:w="1530" w:type="dxa"/>
          </w:tcPr>
          <w:p w14:paraId="0AEC0B34" w14:textId="77777777" w:rsidR="003843CF" w:rsidRDefault="003843CF"/>
          <w:p w14:paraId="1C768C6E" w14:textId="77777777" w:rsidR="003843CF" w:rsidRDefault="003843CF"/>
          <w:p w14:paraId="0AF616D4" w14:textId="77777777" w:rsidR="003843CF" w:rsidRDefault="003843CF"/>
          <w:p w14:paraId="1DD685B4" w14:textId="77777777" w:rsidR="003843CF" w:rsidRDefault="003843CF"/>
        </w:tc>
        <w:tc>
          <w:tcPr>
            <w:tcW w:w="3398" w:type="dxa"/>
          </w:tcPr>
          <w:p w14:paraId="49D41731" w14:textId="77777777" w:rsidR="003843CF" w:rsidRDefault="003843CF"/>
          <w:p w14:paraId="688A939B" w14:textId="77777777" w:rsidR="003843CF" w:rsidRDefault="003843CF"/>
          <w:p w14:paraId="274D9539" w14:textId="77777777" w:rsidR="003843CF" w:rsidRDefault="003843CF"/>
        </w:tc>
        <w:tc>
          <w:tcPr>
            <w:tcW w:w="2551" w:type="dxa"/>
          </w:tcPr>
          <w:p w14:paraId="66628578" w14:textId="77777777" w:rsidR="003843CF" w:rsidRDefault="003843CF"/>
        </w:tc>
        <w:tc>
          <w:tcPr>
            <w:tcW w:w="3261" w:type="dxa"/>
          </w:tcPr>
          <w:p w14:paraId="6CA73DA8" w14:textId="77777777" w:rsidR="003843CF" w:rsidRDefault="003843CF"/>
        </w:tc>
      </w:tr>
      <w:tr w:rsidR="003843CF" w14:paraId="21C6C0C0" w14:textId="77777777" w:rsidTr="003843CF">
        <w:tc>
          <w:tcPr>
            <w:tcW w:w="1530" w:type="dxa"/>
          </w:tcPr>
          <w:p w14:paraId="6D86E721" w14:textId="77777777" w:rsidR="003843CF" w:rsidRDefault="003843CF"/>
          <w:p w14:paraId="6B5DD2A0" w14:textId="77777777" w:rsidR="003843CF" w:rsidRDefault="003843CF"/>
          <w:p w14:paraId="096624DC" w14:textId="77777777" w:rsidR="003843CF" w:rsidRDefault="003843CF"/>
          <w:p w14:paraId="2EA0D295" w14:textId="77777777" w:rsidR="003843CF" w:rsidRDefault="003843CF"/>
        </w:tc>
        <w:tc>
          <w:tcPr>
            <w:tcW w:w="3398" w:type="dxa"/>
          </w:tcPr>
          <w:p w14:paraId="6ABB5C9E" w14:textId="77777777" w:rsidR="003843CF" w:rsidRDefault="003843CF"/>
          <w:p w14:paraId="30DD05F9" w14:textId="77777777" w:rsidR="003843CF" w:rsidRDefault="003843CF"/>
          <w:p w14:paraId="2A3ADC81" w14:textId="77777777" w:rsidR="003843CF" w:rsidRDefault="003843CF"/>
        </w:tc>
        <w:tc>
          <w:tcPr>
            <w:tcW w:w="2551" w:type="dxa"/>
          </w:tcPr>
          <w:p w14:paraId="2F29F96F" w14:textId="77777777" w:rsidR="003843CF" w:rsidRDefault="003843CF"/>
        </w:tc>
        <w:tc>
          <w:tcPr>
            <w:tcW w:w="3261" w:type="dxa"/>
          </w:tcPr>
          <w:p w14:paraId="7852F67B" w14:textId="77777777" w:rsidR="003843CF" w:rsidRDefault="003843CF"/>
        </w:tc>
      </w:tr>
      <w:tr w:rsidR="003843CF" w14:paraId="012268DD" w14:textId="77777777" w:rsidTr="003843CF">
        <w:tc>
          <w:tcPr>
            <w:tcW w:w="1530" w:type="dxa"/>
          </w:tcPr>
          <w:p w14:paraId="60DD4729" w14:textId="77777777" w:rsidR="003843CF" w:rsidRDefault="003843CF"/>
          <w:p w14:paraId="23FFDFB1" w14:textId="77777777" w:rsidR="003843CF" w:rsidRDefault="003843CF"/>
          <w:p w14:paraId="2A353D14" w14:textId="77777777" w:rsidR="003843CF" w:rsidRDefault="003843CF"/>
          <w:p w14:paraId="5774EF72" w14:textId="77777777" w:rsidR="003843CF" w:rsidRDefault="003843CF"/>
        </w:tc>
        <w:tc>
          <w:tcPr>
            <w:tcW w:w="3398" w:type="dxa"/>
          </w:tcPr>
          <w:p w14:paraId="3C12D7AF" w14:textId="77777777" w:rsidR="003843CF" w:rsidRDefault="003843CF"/>
        </w:tc>
        <w:tc>
          <w:tcPr>
            <w:tcW w:w="2551" w:type="dxa"/>
          </w:tcPr>
          <w:p w14:paraId="39E9244C" w14:textId="77777777" w:rsidR="003843CF" w:rsidRDefault="003843CF"/>
        </w:tc>
        <w:tc>
          <w:tcPr>
            <w:tcW w:w="3261" w:type="dxa"/>
          </w:tcPr>
          <w:p w14:paraId="40225BA4" w14:textId="77777777" w:rsidR="003843CF" w:rsidRDefault="003843CF"/>
        </w:tc>
      </w:tr>
      <w:tr w:rsidR="003843CF" w14:paraId="25BB9ED7" w14:textId="77777777" w:rsidTr="003843CF">
        <w:tc>
          <w:tcPr>
            <w:tcW w:w="1530" w:type="dxa"/>
          </w:tcPr>
          <w:p w14:paraId="201DA84D" w14:textId="77777777" w:rsidR="003843CF" w:rsidRDefault="003843CF"/>
          <w:p w14:paraId="2CCE466D" w14:textId="77777777" w:rsidR="003843CF" w:rsidRDefault="003843CF"/>
          <w:p w14:paraId="00708846" w14:textId="77777777" w:rsidR="003843CF" w:rsidRDefault="003843CF"/>
          <w:p w14:paraId="782897E4" w14:textId="77777777" w:rsidR="003843CF" w:rsidRDefault="003843CF"/>
        </w:tc>
        <w:tc>
          <w:tcPr>
            <w:tcW w:w="3398" w:type="dxa"/>
          </w:tcPr>
          <w:p w14:paraId="4857FFB3" w14:textId="77777777" w:rsidR="003843CF" w:rsidRDefault="003843CF"/>
        </w:tc>
        <w:tc>
          <w:tcPr>
            <w:tcW w:w="2551" w:type="dxa"/>
          </w:tcPr>
          <w:p w14:paraId="72F95901" w14:textId="77777777" w:rsidR="003843CF" w:rsidRDefault="003843CF"/>
        </w:tc>
        <w:tc>
          <w:tcPr>
            <w:tcW w:w="3261" w:type="dxa"/>
          </w:tcPr>
          <w:p w14:paraId="62D8798A" w14:textId="77777777" w:rsidR="003843CF" w:rsidRDefault="003843CF"/>
        </w:tc>
      </w:tr>
    </w:tbl>
    <w:p w14:paraId="29C973AD" w14:textId="77777777" w:rsidR="003843CF" w:rsidRDefault="003843CF"/>
    <w:p w14:paraId="306777F5" w14:textId="77777777" w:rsidR="003843CF" w:rsidRDefault="003843CF"/>
    <w:p w14:paraId="0C71D01E" w14:textId="77777777" w:rsidR="003843CF" w:rsidRDefault="003843CF"/>
    <w:p w14:paraId="0549C7C6" w14:textId="77777777" w:rsidR="003843CF" w:rsidRDefault="003843CF"/>
    <w:p w14:paraId="7A81A53B" w14:textId="77777777" w:rsidR="003843CF" w:rsidRDefault="003843CF"/>
    <w:p w14:paraId="5AACD260" w14:textId="77777777" w:rsidR="003843CF" w:rsidRDefault="003843CF"/>
    <w:p w14:paraId="330F9626" w14:textId="77777777" w:rsidR="003843CF" w:rsidRDefault="003843CF"/>
    <w:p w14:paraId="78001182" w14:textId="77777777" w:rsidR="003843CF" w:rsidRDefault="003843CF"/>
    <w:p w14:paraId="35ACA309" w14:textId="77777777" w:rsidR="003843CF" w:rsidRDefault="003843CF"/>
    <w:p w14:paraId="3AF75F05" w14:textId="77777777" w:rsidR="003843CF" w:rsidRDefault="003843CF"/>
    <w:p w14:paraId="3F0518FC" w14:textId="77777777" w:rsidR="003843CF" w:rsidRDefault="003843CF"/>
    <w:p w14:paraId="419C510A" w14:textId="77777777" w:rsidR="003843CF" w:rsidRDefault="003843CF"/>
    <w:p w14:paraId="24DDD024" w14:textId="77777777" w:rsidR="003843CF" w:rsidRDefault="003843CF"/>
    <w:p w14:paraId="6C86B0F2" w14:textId="77777777" w:rsidR="00D15578" w:rsidRDefault="00D15578" w:rsidP="00D15578">
      <w:pPr>
        <w:rPr>
          <w:i/>
        </w:rPr>
      </w:pPr>
      <w:r>
        <w:rPr>
          <w:b/>
          <w:u w:val="single"/>
        </w:rPr>
        <w:t>3. ORGANIZATION (2)</w:t>
      </w:r>
    </w:p>
    <w:tbl>
      <w:tblPr>
        <w:tblW w:w="103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070"/>
        <w:gridCol w:w="2236"/>
        <w:gridCol w:w="1985"/>
        <w:gridCol w:w="2127"/>
      </w:tblGrid>
      <w:tr w:rsidR="00D15578" w14:paraId="4E089E26" w14:textId="77777777" w:rsidTr="00D15578">
        <w:tc>
          <w:tcPr>
            <w:tcW w:w="1890" w:type="dxa"/>
            <w:shd w:val="clear" w:color="auto" w:fill="auto"/>
            <w:tcMar>
              <w:top w:w="100" w:type="dxa"/>
              <w:left w:w="100" w:type="dxa"/>
              <w:bottom w:w="100" w:type="dxa"/>
              <w:right w:w="100" w:type="dxa"/>
            </w:tcMar>
          </w:tcPr>
          <w:p w14:paraId="063F12C7" w14:textId="77777777" w:rsidR="00D15578" w:rsidRDefault="00D15578" w:rsidP="00452A42">
            <w:pPr>
              <w:pStyle w:val="normal0"/>
              <w:widowControl w:val="0"/>
              <w:pBdr>
                <w:top w:val="nil"/>
                <w:left w:val="nil"/>
                <w:bottom w:val="nil"/>
                <w:right w:val="nil"/>
                <w:between w:val="nil"/>
              </w:pBdr>
              <w:spacing w:line="240" w:lineRule="auto"/>
              <w:jc w:val="center"/>
              <w:rPr>
                <w:b/>
              </w:rPr>
            </w:pPr>
            <w:r>
              <w:rPr>
                <w:b/>
              </w:rPr>
              <w:t>Course</w:t>
            </w:r>
          </w:p>
        </w:tc>
        <w:tc>
          <w:tcPr>
            <w:tcW w:w="2070" w:type="dxa"/>
            <w:shd w:val="clear" w:color="auto" w:fill="auto"/>
            <w:tcMar>
              <w:top w:w="100" w:type="dxa"/>
              <w:left w:w="100" w:type="dxa"/>
              <w:bottom w:w="100" w:type="dxa"/>
              <w:right w:w="100" w:type="dxa"/>
            </w:tcMar>
          </w:tcPr>
          <w:p w14:paraId="3CC00E45" w14:textId="77777777" w:rsidR="00D15578" w:rsidRDefault="00D15578" w:rsidP="00452A42">
            <w:pPr>
              <w:pStyle w:val="normal0"/>
              <w:widowControl w:val="0"/>
              <w:pBdr>
                <w:top w:val="nil"/>
                <w:left w:val="nil"/>
                <w:bottom w:val="nil"/>
                <w:right w:val="nil"/>
                <w:between w:val="nil"/>
              </w:pBdr>
              <w:spacing w:line="240" w:lineRule="auto"/>
              <w:jc w:val="center"/>
              <w:rPr>
                <w:b/>
              </w:rPr>
            </w:pPr>
            <w:r>
              <w:rPr>
                <w:b/>
              </w:rPr>
              <w:t>Platform</w:t>
            </w:r>
          </w:p>
        </w:tc>
        <w:tc>
          <w:tcPr>
            <w:tcW w:w="2236" w:type="dxa"/>
            <w:shd w:val="clear" w:color="auto" w:fill="auto"/>
            <w:tcMar>
              <w:top w:w="100" w:type="dxa"/>
              <w:left w:w="100" w:type="dxa"/>
              <w:bottom w:w="100" w:type="dxa"/>
              <w:right w:w="100" w:type="dxa"/>
            </w:tcMar>
          </w:tcPr>
          <w:p w14:paraId="2EF04CD3" w14:textId="77777777" w:rsidR="00D15578" w:rsidRDefault="00D15578" w:rsidP="00452A42">
            <w:pPr>
              <w:pStyle w:val="normal0"/>
              <w:widowControl w:val="0"/>
              <w:pBdr>
                <w:top w:val="nil"/>
                <w:left w:val="nil"/>
                <w:bottom w:val="nil"/>
                <w:right w:val="nil"/>
                <w:between w:val="nil"/>
              </w:pBdr>
              <w:spacing w:line="240" w:lineRule="auto"/>
              <w:jc w:val="center"/>
              <w:rPr>
                <w:b/>
              </w:rPr>
            </w:pPr>
            <w:r>
              <w:rPr>
                <w:b/>
              </w:rPr>
              <w:t xml:space="preserve">Teacher contact </w:t>
            </w:r>
          </w:p>
        </w:tc>
        <w:tc>
          <w:tcPr>
            <w:tcW w:w="1985" w:type="dxa"/>
            <w:shd w:val="clear" w:color="auto" w:fill="auto"/>
            <w:tcMar>
              <w:top w:w="100" w:type="dxa"/>
              <w:left w:w="100" w:type="dxa"/>
              <w:bottom w:w="100" w:type="dxa"/>
              <w:right w:w="100" w:type="dxa"/>
            </w:tcMar>
          </w:tcPr>
          <w:p w14:paraId="53C019BC" w14:textId="77777777" w:rsidR="00D15578" w:rsidRDefault="00D15578" w:rsidP="00452A42">
            <w:pPr>
              <w:pStyle w:val="normal0"/>
              <w:widowControl w:val="0"/>
              <w:pBdr>
                <w:top w:val="nil"/>
                <w:left w:val="nil"/>
                <w:bottom w:val="nil"/>
                <w:right w:val="nil"/>
                <w:between w:val="nil"/>
              </w:pBdr>
              <w:spacing w:line="240" w:lineRule="auto"/>
              <w:jc w:val="center"/>
              <w:rPr>
                <w:b/>
              </w:rPr>
            </w:pPr>
            <w:r>
              <w:rPr>
                <w:b/>
              </w:rPr>
              <w:t>How to log in</w:t>
            </w:r>
          </w:p>
        </w:tc>
        <w:tc>
          <w:tcPr>
            <w:tcW w:w="2127" w:type="dxa"/>
            <w:shd w:val="clear" w:color="auto" w:fill="auto"/>
            <w:tcMar>
              <w:top w:w="100" w:type="dxa"/>
              <w:left w:w="100" w:type="dxa"/>
              <w:bottom w:w="100" w:type="dxa"/>
              <w:right w:w="100" w:type="dxa"/>
            </w:tcMar>
          </w:tcPr>
          <w:p w14:paraId="0BA82E65" w14:textId="77777777" w:rsidR="00D15578" w:rsidRDefault="00D15578" w:rsidP="00452A42">
            <w:pPr>
              <w:pStyle w:val="normal0"/>
              <w:widowControl w:val="0"/>
              <w:pBdr>
                <w:top w:val="nil"/>
                <w:left w:val="nil"/>
                <w:bottom w:val="nil"/>
                <w:right w:val="nil"/>
                <w:between w:val="nil"/>
              </w:pBdr>
              <w:spacing w:line="240" w:lineRule="auto"/>
              <w:jc w:val="center"/>
              <w:rPr>
                <w:b/>
              </w:rPr>
            </w:pPr>
            <w:r>
              <w:rPr>
                <w:b/>
              </w:rPr>
              <w:t xml:space="preserve">Additional Information </w:t>
            </w:r>
          </w:p>
        </w:tc>
      </w:tr>
      <w:tr w:rsidR="00D15578" w14:paraId="3656CD84" w14:textId="77777777" w:rsidTr="00D15578">
        <w:trPr>
          <w:trHeight w:val="675"/>
        </w:trPr>
        <w:tc>
          <w:tcPr>
            <w:tcW w:w="1890" w:type="dxa"/>
            <w:shd w:val="clear" w:color="auto" w:fill="auto"/>
            <w:tcMar>
              <w:top w:w="100" w:type="dxa"/>
              <w:left w:w="100" w:type="dxa"/>
              <w:bottom w:w="100" w:type="dxa"/>
              <w:right w:w="100" w:type="dxa"/>
            </w:tcMar>
          </w:tcPr>
          <w:p w14:paraId="3BA80041" w14:textId="1B022FC2" w:rsidR="00D15578" w:rsidRDefault="00452A42" w:rsidP="00D15578">
            <w:pPr>
              <w:pStyle w:val="normal0"/>
              <w:widowControl w:val="0"/>
              <w:pBdr>
                <w:top w:val="nil"/>
                <w:left w:val="nil"/>
                <w:bottom w:val="nil"/>
                <w:right w:val="nil"/>
                <w:between w:val="nil"/>
              </w:pBdr>
              <w:spacing w:line="240" w:lineRule="auto"/>
            </w:pPr>
            <w:r>
              <w:t xml:space="preserve">Ex. </w:t>
            </w:r>
            <w:r w:rsidR="00D15578">
              <w:t>English</w:t>
            </w:r>
          </w:p>
        </w:tc>
        <w:tc>
          <w:tcPr>
            <w:tcW w:w="2070" w:type="dxa"/>
            <w:shd w:val="clear" w:color="auto" w:fill="auto"/>
            <w:tcMar>
              <w:top w:w="100" w:type="dxa"/>
              <w:left w:w="100" w:type="dxa"/>
              <w:bottom w:w="100" w:type="dxa"/>
              <w:right w:w="100" w:type="dxa"/>
            </w:tcMar>
          </w:tcPr>
          <w:p w14:paraId="371E9F65" w14:textId="77777777" w:rsidR="00D15578" w:rsidRDefault="00D15578" w:rsidP="00452A42">
            <w:pPr>
              <w:pStyle w:val="normal0"/>
              <w:widowControl w:val="0"/>
              <w:pBdr>
                <w:top w:val="nil"/>
                <w:left w:val="nil"/>
                <w:bottom w:val="nil"/>
                <w:right w:val="nil"/>
                <w:between w:val="nil"/>
              </w:pBdr>
              <w:spacing w:line="240" w:lineRule="auto"/>
            </w:pPr>
            <w:r>
              <w:t>Google Classroom</w:t>
            </w:r>
          </w:p>
        </w:tc>
        <w:tc>
          <w:tcPr>
            <w:tcW w:w="2236" w:type="dxa"/>
            <w:shd w:val="clear" w:color="auto" w:fill="auto"/>
            <w:tcMar>
              <w:top w:w="100" w:type="dxa"/>
              <w:left w:w="100" w:type="dxa"/>
              <w:bottom w:w="100" w:type="dxa"/>
              <w:right w:w="100" w:type="dxa"/>
            </w:tcMar>
          </w:tcPr>
          <w:p w14:paraId="2CD5C11B" w14:textId="77777777" w:rsidR="00D15578" w:rsidRDefault="00D15578" w:rsidP="00452A42">
            <w:pPr>
              <w:pStyle w:val="normal0"/>
              <w:widowControl w:val="0"/>
              <w:pBdr>
                <w:top w:val="nil"/>
                <w:left w:val="nil"/>
                <w:bottom w:val="nil"/>
                <w:right w:val="nil"/>
                <w:between w:val="nil"/>
              </w:pBdr>
              <w:spacing w:line="240" w:lineRule="auto"/>
            </w:pPr>
            <w:r>
              <w:t>firstname_lastname@sd42.ca</w:t>
            </w:r>
          </w:p>
        </w:tc>
        <w:tc>
          <w:tcPr>
            <w:tcW w:w="1985" w:type="dxa"/>
            <w:shd w:val="clear" w:color="auto" w:fill="auto"/>
            <w:tcMar>
              <w:top w:w="100" w:type="dxa"/>
              <w:left w:w="100" w:type="dxa"/>
              <w:bottom w:w="100" w:type="dxa"/>
              <w:right w:w="100" w:type="dxa"/>
            </w:tcMar>
          </w:tcPr>
          <w:p w14:paraId="1F5DF35D" w14:textId="77777777" w:rsidR="00D15578" w:rsidRDefault="00D15578" w:rsidP="00452A42">
            <w:pPr>
              <w:pStyle w:val="normal0"/>
              <w:widowControl w:val="0"/>
              <w:pBdr>
                <w:top w:val="nil"/>
                <w:left w:val="nil"/>
                <w:bottom w:val="nil"/>
                <w:right w:val="nil"/>
                <w:between w:val="nil"/>
              </w:pBdr>
              <w:spacing w:line="240" w:lineRule="auto"/>
            </w:pPr>
          </w:p>
        </w:tc>
        <w:tc>
          <w:tcPr>
            <w:tcW w:w="2127" w:type="dxa"/>
            <w:shd w:val="clear" w:color="auto" w:fill="auto"/>
            <w:tcMar>
              <w:top w:w="100" w:type="dxa"/>
              <w:left w:w="100" w:type="dxa"/>
              <w:bottom w:w="100" w:type="dxa"/>
              <w:right w:w="100" w:type="dxa"/>
            </w:tcMar>
          </w:tcPr>
          <w:p w14:paraId="724E065B" w14:textId="494EC8A1" w:rsidR="00D15578" w:rsidRDefault="00452A42" w:rsidP="00452A42">
            <w:pPr>
              <w:pStyle w:val="normal0"/>
              <w:widowControl w:val="0"/>
              <w:pBdr>
                <w:top w:val="nil"/>
                <w:left w:val="nil"/>
                <w:bottom w:val="nil"/>
                <w:right w:val="nil"/>
                <w:between w:val="nil"/>
              </w:pBdr>
              <w:spacing w:line="240" w:lineRule="auto"/>
            </w:pPr>
            <w:r>
              <w:t>Take picture of assignement and email to teacher</w:t>
            </w:r>
          </w:p>
        </w:tc>
      </w:tr>
      <w:tr w:rsidR="00D15578" w14:paraId="7DB88352" w14:textId="77777777" w:rsidTr="00D15578">
        <w:tc>
          <w:tcPr>
            <w:tcW w:w="1890" w:type="dxa"/>
            <w:shd w:val="clear" w:color="auto" w:fill="auto"/>
            <w:tcMar>
              <w:top w:w="100" w:type="dxa"/>
              <w:left w:w="100" w:type="dxa"/>
              <w:bottom w:w="100" w:type="dxa"/>
              <w:right w:w="100" w:type="dxa"/>
            </w:tcMar>
          </w:tcPr>
          <w:p w14:paraId="3B170F8E" w14:textId="77777777" w:rsidR="00D15578" w:rsidRDefault="00D15578" w:rsidP="00452A42">
            <w:pPr>
              <w:pStyle w:val="normal0"/>
              <w:widowControl w:val="0"/>
              <w:pBdr>
                <w:top w:val="nil"/>
                <w:left w:val="nil"/>
                <w:bottom w:val="nil"/>
                <w:right w:val="nil"/>
                <w:between w:val="nil"/>
              </w:pBdr>
              <w:spacing w:line="240" w:lineRule="auto"/>
            </w:pPr>
          </w:p>
          <w:p w14:paraId="7EBC82D0" w14:textId="77777777" w:rsidR="00D15578" w:rsidRDefault="00D15578" w:rsidP="00452A42">
            <w:pPr>
              <w:pStyle w:val="normal0"/>
              <w:widowControl w:val="0"/>
              <w:pBdr>
                <w:top w:val="nil"/>
                <w:left w:val="nil"/>
                <w:bottom w:val="nil"/>
                <w:right w:val="nil"/>
                <w:between w:val="nil"/>
              </w:pBdr>
              <w:spacing w:line="240" w:lineRule="auto"/>
            </w:pPr>
          </w:p>
          <w:p w14:paraId="20F369AA" w14:textId="77777777" w:rsidR="00D15578" w:rsidRDefault="00D15578" w:rsidP="00452A42">
            <w:pPr>
              <w:pStyle w:val="normal0"/>
              <w:widowControl w:val="0"/>
              <w:pBdr>
                <w:top w:val="nil"/>
                <w:left w:val="nil"/>
                <w:bottom w:val="nil"/>
                <w:right w:val="nil"/>
                <w:between w:val="nil"/>
              </w:pBdr>
              <w:spacing w:line="240" w:lineRule="auto"/>
            </w:pPr>
          </w:p>
          <w:p w14:paraId="35295B3A" w14:textId="77777777" w:rsidR="00D15578" w:rsidRDefault="00D15578" w:rsidP="00452A42">
            <w:pPr>
              <w:pStyle w:val="normal0"/>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0E9D89F4" w14:textId="77777777" w:rsidR="00D15578" w:rsidRDefault="00D15578" w:rsidP="00452A42">
            <w:pPr>
              <w:pStyle w:val="normal0"/>
              <w:widowControl w:val="0"/>
              <w:pBdr>
                <w:top w:val="nil"/>
                <w:left w:val="nil"/>
                <w:bottom w:val="nil"/>
                <w:right w:val="nil"/>
                <w:between w:val="nil"/>
              </w:pBdr>
              <w:spacing w:line="240" w:lineRule="auto"/>
            </w:pPr>
          </w:p>
        </w:tc>
        <w:tc>
          <w:tcPr>
            <w:tcW w:w="2236" w:type="dxa"/>
            <w:shd w:val="clear" w:color="auto" w:fill="auto"/>
            <w:tcMar>
              <w:top w:w="100" w:type="dxa"/>
              <w:left w:w="100" w:type="dxa"/>
              <w:bottom w:w="100" w:type="dxa"/>
              <w:right w:w="100" w:type="dxa"/>
            </w:tcMar>
          </w:tcPr>
          <w:p w14:paraId="4CC20CDD" w14:textId="77777777" w:rsidR="00D15578" w:rsidRDefault="00D15578" w:rsidP="00452A42">
            <w:pPr>
              <w:pStyle w:val="normal0"/>
              <w:widowControl w:val="0"/>
              <w:pBdr>
                <w:top w:val="nil"/>
                <w:left w:val="nil"/>
                <w:bottom w:val="nil"/>
                <w:right w:val="nil"/>
                <w:between w:val="nil"/>
              </w:pBdr>
              <w:spacing w:line="240" w:lineRule="auto"/>
            </w:pPr>
          </w:p>
        </w:tc>
        <w:tc>
          <w:tcPr>
            <w:tcW w:w="1985" w:type="dxa"/>
            <w:shd w:val="clear" w:color="auto" w:fill="auto"/>
            <w:tcMar>
              <w:top w:w="100" w:type="dxa"/>
              <w:left w:w="100" w:type="dxa"/>
              <w:bottom w:w="100" w:type="dxa"/>
              <w:right w:w="100" w:type="dxa"/>
            </w:tcMar>
          </w:tcPr>
          <w:p w14:paraId="4B744F1B" w14:textId="77777777" w:rsidR="00D15578" w:rsidRDefault="00D15578" w:rsidP="00452A42">
            <w:pPr>
              <w:pStyle w:val="normal0"/>
              <w:widowControl w:val="0"/>
              <w:pBdr>
                <w:top w:val="nil"/>
                <w:left w:val="nil"/>
                <w:bottom w:val="nil"/>
                <w:right w:val="nil"/>
                <w:between w:val="nil"/>
              </w:pBdr>
              <w:spacing w:line="240" w:lineRule="auto"/>
            </w:pPr>
          </w:p>
        </w:tc>
        <w:tc>
          <w:tcPr>
            <w:tcW w:w="2127" w:type="dxa"/>
            <w:shd w:val="clear" w:color="auto" w:fill="auto"/>
            <w:tcMar>
              <w:top w:w="100" w:type="dxa"/>
              <w:left w:w="100" w:type="dxa"/>
              <w:bottom w:w="100" w:type="dxa"/>
              <w:right w:w="100" w:type="dxa"/>
            </w:tcMar>
          </w:tcPr>
          <w:p w14:paraId="480B89F6" w14:textId="77777777" w:rsidR="00D15578" w:rsidRDefault="00D15578" w:rsidP="00452A42">
            <w:pPr>
              <w:pStyle w:val="normal0"/>
              <w:widowControl w:val="0"/>
              <w:pBdr>
                <w:top w:val="nil"/>
                <w:left w:val="nil"/>
                <w:bottom w:val="nil"/>
                <w:right w:val="nil"/>
                <w:between w:val="nil"/>
              </w:pBdr>
              <w:spacing w:line="240" w:lineRule="auto"/>
            </w:pPr>
          </w:p>
        </w:tc>
      </w:tr>
      <w:tr w:rsidR="00D15578" w14:paraId="69C8A9C2" w14:textId="77777777" w:rsidTr="00D15578">
        <w:tc>
          <w:tcPr>
            <w:tcW w:w="1890" w:type="dxa"/>
            <w:shd w:val="clear" w:color="auto" w:fill="auto"/>
            <w:tcMar>
              <w:top w:w="100" w:type="dxa"/>
              <w:left w:w="100" w:type="dxa"/>
              <w:bottom w:w="100" w:type="dxa"/>
              <w:right w:w="100" w:type="dxa"/>
            </w:tcMar>
          </w:tcPr>
          <w:p w14:paraId="2A92E2A4" w14:textId="77777777" w:rsidR="00D15578" w:rsidRDefault="00D15578" w:rsidP="00452A42">
            <w:pPr>
              <w:pStyle w:val="normal0"/>
              <w:widowControl w:val="0"/>
              <w:pBdr>
                <w:top w:val="nil"/>
                <w:left w:val="nil"/>
                <w:bottom w:val="nil"/>
                <w:right w:val="nil"/>
                <w:between w:val="nil"/>
              </w:pBdr>
              <w:spacing w:line="240" w:lineRule="auto"/>
            </w:pPr>
          </w:p>
          <w:p w14:paraId="600D7F2C" w14:textId="77777777" w:rsidR="00D15578" w:rsidRDefault="00D15578" w:rsidP="00452A42">
            <w:pPr>
              <w:pStyle w:val="normal0"/>
              <w:widowControl w:val="0"/>
              <w:pBdr>
                <w:top w:val="nil"/>
                <w:left w:val="nil"/>
                <w:bottom w:val="nil"/>
                <w:right w:val="nil"/>
                <w:between w:val="nil"/>
              </w:pBdr>
              <w:spacing w:line="240" w:lineRule="auto"/>
            </w:pPr>
          </w:p>
          <w:p w14:paraId="00D4B3C6" w14:textId="77777777" w:rsidR="00D15578" w:rsidRDefault="00D15578" w:rsidP="00452A42">
            <w:pPr>
              <w:pStyle w:val="normal0"/>
              <w:widowControl w:val="0"/>
              <w:pBdr>
                <w:top w:val="nil"/>
                <w:left w:val="nil"/>
                <w:bottom w:val="nil"/>
                <w:right w:val="nil"/>
                <w:between w:val="nil"/>
              </w:pBdr>
              <w:spacing w:line="240" w:lineRule="auto"/>
            </w:pPr>
          </w:p>
          <w:p w14:paraId="7B015EE9" w14:textId="77777777" w:rsidR="00D15578" w:rsidRDefault="00D15578" w:rsidP="00452A42">
            <w:pPr>
              <w:pStyle w:val="normal0"/>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7EA30262" w14:textId="77777777" w:rsidR="00D15578" w:rsidRDefault="00D15578" w:rsidP="00452A42">
            <w:pPr>
              <w:pStyle w:val="normal0"/>
              <w:widowControl w:val="0"/>
              <w:pBdr>
                <w:top w:val="nil"/>
                <w:left w:val="nil"/>
                <w:bottom w:val="nil"/>
                <w:right w:val="nil"/>
                <w:between w:val="nil"/>
              </w:pBdr>
              <w:spacing w:line="240" w:lineRule="auto"/>
            </w:pPr>
          </w:p>
        </w:tc>
        <w:tc>
          <w:tcPr>
            <w:tcW w:w="2236" w:type="dxa"/>
            <w:shd w:val="clear" w:color="auto" w:fill="auto"/>
            <w:tcMar>
              <w:top w:w="100" w:type="dxa"/>
              <w:left w:w="100" w:type="dxa"/>
              <w:bottom w:w="100" w:type="dxa"/>
              <w:right w:w="100" w:type="dxa"/>
            </w:tcMar>
          </w:tcPr>
          <w:p w14:paraId="4E9F6B01" w14:textId="77777777" w:rsidR="00D15578" w:rsidRDefault="00D15578" w:rsidP="00452A42">
            <w:pPr>
              <w:pStyle w:val="normal0"/>
              <w:widowControl w:val="0"/>
              <w:pBdr>
                <w:top w:val="nil"/>
                <w:left w:val="nil"/>
                <w:bottom w:val="nil"/>
                <w:right w:val="nil"/>
                <w:between w:val="nil"/>
              </w:pBdr>
              <w:spacing w:line="240" w:lineRule="auto"/>
            </w:pPr>
          </w:p>
        </w:tc>
        <w:tc>
          <w:tcPr>
            <w:tcW w:w="1985" w:type="dxa"/>
            <w:shd w:val="clear" w:color="auto" w:fill="auto"/>
            <w:tcMar>
              <w:top w:w="100" w:type="dxa"/>
              <w:left w:w="100" w:type="dxa"/>
              <w:bottom w:w="100" w:type="dxa"/>
              <w:right w:w="100" w:type="dxa"/>
            </w:tcMar>
          </w:tcPr>
          <w:p w14:paraId="54D8D383" w14:textId="77777777" w:rsidR="00D15578" w:rsidRDefault="00D15578" w:rsidP="00452A42">
            <w:pPr>
              <w:pStyle w:val="normal0"/>
              <w:widowControl w:val="0"/>
              <w:pBdr>
                <w:top w:val="nil"/>
                <w:left w:val="nil"/>
                <w:bottom w:val="nil"/>
                <w:right w:val="nil"/>
                <w:between w:val="nil"/>
              </w:pBdr>
              <w:spacing w:line="240" w:lineRule="auto"/>
            </w:pPr>
          </w:p>
        </w:tc>
        <w:tc>
          <w:tcPr>
            <w:tcW w:w="2127" w:type="dxa"/>
            <w:shd w:val="clear" w:color="auto" w:fill="auto"/>
            <w:tcMar>
              <w:top w:w="100" w:type="dxa"/>
              <w:left w:w="100" w:type="dxa"/>
              <w:bottom w:w="100" w:type="dxa"/>
              <w:right w:w="100" w:type="dxa"/>
            </w:tcMar>
          </w:tcPr>
          <w:p w14:paraId="1D3733BD" w14:textId="77777777" w:rsidR="00D15578" w:rsidRDefault="00D15578" w:rsidP="00452A42">
            <w:pPr>
              <w:pStyle w:val="normal0"/>
              <w:widowControl w:val="0"/>
              <w:pBdr>
                <w:top w:val="nil"/>
                <w:left w:val="nil"/>
                <w:bottom w:val="nil"/>
                <w:right w:val="nil"/>
                <w:between w:val="nil"/>
              </w:pBdr>
              <w:spacing w:line="240" w:lineRule="auto"/>
            </w:pPr>
          </w:p>
        </w:tc>
      </w:tr>
      <w:tr w:rsidR="00D15578" w14:paraId="148E5557" w14:textId="77777777" w:rsidTr="00D15578">
        <w:tc>
          <w:tcPr>
            <w:tcW w:w="1890" w:type="dxa"/>
            <w:shd w:val="clear" w:color="auto" w:fill="auto"/>
            <w:tcMar>
              <w:top w:w="100" w:type="dxa"/>
              <w:left w:w="100" w:type="dxa"/>
              <w:bottom w:w="100" w:type="dxa"/>
              <w:right w:w="100" w:type="dxa"/>
            </w:tcMar>
          </w:tcPr>
          <w:p w14:paraId="522557FC" w14:textId="77777777" w:rsidR="00D15578" w:rsidRDefault="00D15578" w:rsidP="00452A42">
            <w:pPr>
              <w:pStyle w:val="normal0"/>
              <w:widowControl w:val="0"/>
              <w:pBdr>
                <w:top w:val="nil"/>
                <w:left w:val="nil"/>
                <w:bottom w:val="nil"/>
                <w:right w:val="nil"/>
                <w:between w:val="nil"/>
              </w:pBdr>
              <w:spacing w:line="240" w:lineRule="auto"/>
            </w:pPr>
          </w:p>
          <w:p w14:paraId="7DAD3696" w14:textId="77777777" w:rsidR="00D15578" w:rsidRDefault="00D15578" w:rsidP="00452A42">
            <w:pPr>
              <w:pStyle w:val="normal0"/>
              <w:widowControl w:val="0"/>
              <w:pBdr>
                <w:top w:val="nil"/>
                <w:left w:val="nil"/>
                <w:bottom w:val="nil"/>
                <w:right w:val="nil"/>
                <w:between w:val="nil"/>
              </w:pBdr>
              <w:spacing w:line="240" w:lineRule="auto"/>
            </w:pPr>
          </w:p>
          <w:p w14:paraId="791402BD" w14:textId="77777777" w:rsidR="00D15578" w:rsidRDefault="00D15578" w:rsidP="00452A42">
            <w:pPr>
              <w:pStyle w:val="normal0"/>
              <w:widowControl w:val="0"/>
              <w:pBdr>
                <w:top w:val="nil"/>
                <w:left w:val="nil"/>
                <w:bottom w:val="nil"/>
                <w:right w:val="nil"/>
                <w:between w:val="nil"/>
              </w:pBdr>
              <w:spacing w:line="240" w:lineRule="auto"/>
            </w:pPr>
          </w:p>
          <w:p w14:paraId="0FB9FC62" w14:textId="77777777" w:rsidR="00D15578" w:rsidRDefault="00D15578" w:rsidP="00452A42">
            <w:pPr>
              <w:pStyle w:val="normal0"/>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6D13E87B" w14:textId="77777777" w:rsidR="00D15578" w:rsidRDefault="00D15578" w:rsidP="00452A42">
            <w:pPr>
              <w:pStyle w:val="normal0"/>
              <w:widowControl w:val="0"/>
              <w:pBdr>
                <w:top w:val="nil"/>
                <w:left w:val="nil"/>
                <w:bottom w:val="nil"/>
                <w:right w:val="nil"/>
                <w:between w:val="nil"/>
              </w:pBdr>
              <w:spacing w:line="240" w:lineRule="auto"/>
            </w:pPr>
          </w:p>
        </w:tc>
        <w:tc>
          <w:tcPr>
            <w:tcW w:w="2236" w:type="dxa"/>
            <w:shd w:val="clear" w:color="auto" w:fill="auto"/>
            <w:tcMar>
              <w:top w:w="100" w:type="dxa"/>
              <w:left w:w="100" w:type="dxa"/>
              <w:bottom w:w="100" w:type="dxa"/>
              <w:right w:w="100" w:type="dxa"/>
            </w:tcMar>
          </w:tcPr>
          <w:p w14:paraId="2FCAAF52" w14:textId="77777777" w:rsidR="00D15578" w:rsidRDefault="00D15578" w:rsidP="00452A42">
            <w:pPr>
              <w:pStyle w:val="normal0"/>
              <w:widowControl w:val="0"/>
              <w:pBdr>
                <w:top w:val="nil"/>
                <w:left w:val="nil"/>
                <w:bottom w:val="nil"/>
                <w:right w:val="nil"/>
                <w:between w:val="nil"/>
              </w:pBdr>
              <w:spacing w:line="240" w:lineRule="auto"/>
            </w:pPr>
          </w:p>
        </w:tc>
        <w:tc>
          <w:tcPr>
            <w:tcW w:w="1985" w:type="dxa"/>
            <w:shd w:val="clear" w:color="auto" w:fill="auto"/>
            <w:tcMar>
              <w:top w:w="100" w:type="dxa"/>
              <w:left w:w="100" w:type="dxa"/>
              <w:bottom w:w="100" w:type="dxa"/>
              <w:right w:w="100" w:type="dxa"/>
            </w:tcMar>
          </w:tcPr>
          <w:p w14:paraId="0DB4A15A" w14:textId="77777777" w:rsidR="00D15578" w:rsidRDefault="00D15578" w:rsidP="00452A42">
            <w:pPr>
              <w:pStyle w:val="normal0"/>
              <w:widowControl w:val="0"/>
              <w:pBdr>
                <w:top w:val="nil"/>
                <w:left w:val="nil"/>
                <w:bottom w:val="nil"/>
                <w:right w:val="nil"/>
                <w:between w:val="nil"/>
              </w:pBdr>
              <w:spacing w:line="240" w:lineRule="auto"/>
            </w:pPr>
          </w:p>
        </w:tc>
        <w:tc>
          <w:tcPr>
            <w:tcW w:w="2127" w:type="dxa"/>
            <w:shd w:val="clear" w:color="auto" w:fill="auto"/>
            <w:tcMar>
              <w:top w:w="100" w:type="dxa"/>
              <w:left w:w="100" w:type="dxa"/>
              <w:bottom w:w="100" w:type="dxa"/>
              <w:right w:w="100" w:type="dxa"/>
            </w:tcMar>
          </w:tcPr>
          <w:p w14:paraId="659EB4E3" w14:textId="77777777" w:rsidR="00D15578" w:rsidRDefault="00D15578" w:rsidP="00452A42">
            <w:pPr>
              <w:pStyle w:val="normal0"/>
              <w:widowControl w:val="0"/>
              <w:pBdr>
                <w:top w:val="nil"/>
                <w:left w:val="nil"/>
                <w:bottom w:val="nil"/>
                <w:right w:val="nil"/>
                <w:between w:val="nil"/>
              </w:pBdr>
              <w:spacing w:line="240" w:lineRule="auto"/>
            </w:pPr>
          </w:p>
        </w:tc>
      </w:tr>
      <w:tr w:rsidR="00D15578" w14:paraId="3ECF0D2A" w14:textId="77777777" w:rsidTr="00D15578">
        <w:tc>
          <w:tcPr>
            <w:tcW w:w="1890" w:type="dxa"/>
            <w:shd w:val="clear" w:color="auto" w:fill="auto"/>
            <w:tcMar>
              <w:top w:w="100" w:type="dxa"/>
              <w:left w:w="100" w:type="dxa"/>
              <w:bottom w:w="100" w:type="dxa"/>
              <w:right w:w="100" w:type="dxa"/>
            </w:tcMar>
          </w:tcPr>
          <w:p w14:paraId="336C9B29" w14:textId="77777777" w:rsidR="00D15578" w:rsidRDefault="00D15578" w:rsidP="00452A42">
            <w:pPr>
              <w:pStyle w:val="normal0"/>
              <w:widowControl w:val="0"/>
              <w:pBdr>
                <w:top w:val="nil"/>
                <w:left w:val="nil"/>
                <w:bottom w:val="nil"/>
                <w:right w:val="nil"/>
                <w:between w:val="nil"/>
              </w:pBdr>
              <w:spacing w:line="240" w:lineRule="auto"/>
            </w:pPr>
          </w:p>
          <w:p w14:paraId="68894258" w14:textId="77777777" w:rsidR="00D15578" w:rsidRDefault="00D15578" w:rsidP="00452A42">
            <w:pPr>
              <w:pStyle w:val="normal0"/>
              <w:widowControl w:val="0"/>
              <w:pBdr>
                <w:top w:val="nil"/>
                <w:left w:val="nil"/>
                <w:bottom w:val="nil"/>
                <w:right w:val="nil"/>
                <w:between w:val="nil"/>
              </w:pBdr>
              <w:spacing w:line="240" w:lineRule="auto"/>
            </w:pPr>
          </w:p>
          <w:p w14:paraId="74C30AA0" w14:textId="77777777" w:rsidR="00D15578" w:rsidRDefault="00D15578" w:rsidP="00452A42">
            <w:pPr>
              <w:pStyle w:val="normal0"/>
              <w:widowControl w:val="0"/>
              <w:pBdr>
                <w:top w:val="nil"/>
                <w:left w:val="nil"/>
                <w:bottom w:val="nil"/>
                <w:right w:val="nil"/>
                <w:between w:val="nil"/>
              </w:pBdr>
              <w:spacing w:line="240" w:lineRule="auto"/>
            </w:pPr>
          </w:p>
          <w:p w14:paraId="797B8219" w14:textId="77777777" w:rsidR="00D15578" w:rsidRDefault="00D15578" w:rsidP="00452A42">
            <w:pPr>
              <w:pStyle w:val="normal0"/>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123B0188" w14:textId="77777777" w:rsidR="00D15578" w:rsidRDefault="00D15578" w:rsidP="00452A42">
            <w:pPr>
              <w:pStyle w:val="normal0"/>
              <w:widowControl w:val="0"/>
              <w:pBdr>
                <w:top w:val="nil"/>
                <w:left w:val="nil"/>
                <w:bottom w:val="nil"/>
                <w:right w:val="nil"/>
                <w:between w:val="nil"/>
              </w:pBdr>
              <w:spacing w:line="240" w:lineRule="auto"/>
            </w:pPr>
          </w:p>
        </w:tc>
        <w:tc>
          <w:tcPr>
            <w:tcW w:w="2236" w:type="dxa"/>
            <w:shd w:val="clear" w:color="auto" w:fill="auto"/>
            <w:tcMar>
              <w:top w:w="100" w:type="dxa"/>
              <w:left w:w="100" w:type="dxa"/>
              <w:bottom w:w="100" w:type="dxa"/>
              <w:right w:w="100" w:type="dxa"/>
            </w:tcMar>
          </w:tcPr>
          <w:p w14:paraId="7CB66909" w14:textId="77777777" w:rsidR="00D15578" w:rsidRDefault="00D15578" w:rsidP="00452A42">
            <w:pPr>
              <w:pStyle w:val="normal0"/>
              <w:widowControl w:val="0"/>
              <w:pBdr>
                <w:top w:val="nil"/>
                <w:left w:val="nil"/>
                <w:bottom w:val="nil"/>
                <w:right w:val="nil"/>
                <w:between w:val="nil"/>
              </w:pBdr>
              <w:spacing w:line="240" w:lineRule="auto"/>
            </w:pPr>
          </w:p>
        </w:tc>
        <w:tc>
          <w:tcPr>
            <w:tcW w:w="1985" w:type="dxa"/>
            <w:shd w:val="clear" w:color="auto" w:fill="auto"/>
            <w:tcMar>
              <w:top w:w="100" w:type="dxa"/>
              <w:left w:w="100" w:type="dxa"/>
              <w:bottom w:w="100" w:type="dxa"/>
              <w:right w:w="100" w:type="dxa"/>
            </w:tcMar>
          </w:tcPr>
          <w:p w14:paraId="7CE88C08" w14:textId="77777777" w:rsidR="00D15578" w:rsidRDefault="00D15578" w:rsidP="00452A42">
            <w:pPr>
              <w:pStyle w:val="normal0"/>
              <w:widowControl w:val="0"/>
              <w:pBdr>
                <w:top w:val="nil"/>
                <w:left w:val="nil"/>
                <w:bottom w:val="nil"/>
                <w:right w:val="nil"/>
                <w:between w:val="nil"/>
              </w:pBdr>
              <w:spacing w:line="240" w:lineRule="auto"/>
            </w:pPr>
          </w:p>
        </w:tc>
        <w:tc>
          <w:tcPr>
            <w:tcW w:w="2127" w:type="dxa"/>
            <w:shd w:val="clear" w:color="auto" w:fill="auto"/>
            <w:tcMar>
              <w:top w:w="100" w:type="dxa"/>
              <w:left w:w="100" w:type="dxa"/>
              <w:bottom w:w="100" w:type="dxa"/>
              <w:right w:w="100" w:type="dxa"/>
            </w:tcMar>
          </w:tcPr>
          <w:p w14:paraId="0051023A" w14:textId="77777777" w:rsidR="00D15578" w:rsidRDefault="00D15578" w:rsidP="00452A42">
            <w:pPr>
              <w:pStyle w:val="normal0"/>
              <w:widowControl w:val="0"/>
              <w:pBdr>
                <w:top w:val="nil"/>
                <w:left w:val="nil"/>
                <w:bottom w:val="nil"/>
                <w:right w:val="nil"/>
                <w:between w:val="nil"/>
              </w:pBdr>
              <w:spacing w:line="240" w:lineRule="auto"/>
            </w:pPr>
          </w:p>
        </w:tc>
      </w:tr>
      <w:tr w:rsidR="00D15578" w14:paraId="04F7C1FB" w14:textId="77777777" w:rsidTr="00D15578">
        <w:tc>
          <w:tcPr>
            <w:tcW w:w="1890" w:type="dxa"/>
            <w:shd w:val="clear" w:color="auto" w:fill="auto"/>
            <w:tcMar>
              <w:top w:w="100" w:type="dxa"/>
              <w:left w:w="100" w:type="dxa"/>
              <w:bottom w:w="100" w:type="dxa"/>
              <w:right w:w="100" w:type="dxa"/>
            </w:tcMar>
          </w:tcPr>
          <w:p w14:paraId="2838D08A" w14:textId="77777777" w:rsidR="00D15578" w:rsidRDefault="00D15578" w:rsidP="00452A42">
            <w:pPr>
              <w:pStyle w:val="normal0"/>
              <w:widowControl w:val="0"/>
              <w:pBdr>
                <w:top w:val="nil"/>
                <w:left w:val="nil"/>
                <w:bottom w:val="nil"/>
                <w:right w:val="nil"/>
                <w:between w:val="nil"/>
              </w:pBdr>
              <w:spacing w:line="240" w:lineRule="auto"/>
            </w:pPr>
          </w:p>
          <w:p w14:paraId="26A4FC8D" w14:textId="77777777" w:rsidR="00D15578" w:rsidRDefault="00D15578" w:rsidP="00452A42">
            <w:pPr>
              <w:pStyle w:val="normal0"/>
              <w:widowControl w:val="0"/>
              <w:pBdr>
                <w:top w:val="nil"/>
                <w:left w:val="nil"/>
                <w:bottom w:val="nil"/>
                <w:right w:val="nil"/>
                <w:between w:val="nil"/>
              </w:pBdr>
              <w:spacing w:line="240" w:lineRule="auto"/>
            </w:pPr>
          </w:p>
          <w:p w14:paraId="22796C77" w14:textId="77777777" w:rsidR="00D15578" w:rsidRDefault="00D15578" w:rsidP="00452A42">
            <w:pPr>
              <w:pStyle w:val="normal0"/>
              <w:widowControl w:val="0"/>
              <w:pBdr>
                <w:top w:val="nil"/>
                <w:left w:val="nil"/>
                <w:bottom w:val="nil"/>
                <w:right w:val="nil"/>
                <w:between w:val="nil"/>
              </w:pBdr>
              <w:spacing w:line="240" w:lineRule="auto"/>
            </w:pPr>
          </w:p>
          <w:p w14:paraId="2742D066" w14:textId="77777777" w:rsidR="00D15578" w:rsidRDefault="00D15578" w:rsidP="00452A42">
            <w:pPr>
              <w:pStyle w:val="normal0"/>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49419140" w14:textId="77777777" w:rsidR="00D15578" w:rsidRDefault="00D15578" w:rsidP="00452A42">
            <w:pPr>
              <w:pStyle w:val="normal0"/>
              <w:widowControl w:val="0"/>
              <w:pBdr>
                <w:top w:val="nil"/>
                <w:left w:val="nil"/>
                <w:bottom w:val="nil"/>
                <w:right w:val="nil"/>
                <w:between w:val="nil"/>
              </w:pBdr>
              <w:spacing w:line="240" w:lineRule="auto"/>
            </w:pPr>
          </w:p>
        </w:tc>
        <w:tc>
          <w:tcPr>
            <w:tcW w:w="2236" w:type="dxa"/>
            <w:shd w:val="clear" w:color="auto" w:fill="auto"/>
            <w:tcMar>
              <w:top w:w="100" w:type="dxa"/>
              <w:left w:w="100" w:type="dxa"/>
              <w:bottom w:w="100" w:type="dxa"/>
              <w:right w:w="100" w:type="dxa"/>
            </w:tcMar>
          </w:tcPr>
          <w:p w14:paraId="736E26EE" w14:textId="77777777" w:rsidR="00D15578" w:rsidRDefault="00D15578" w:rsidP="00452A42">
            <w:pPr>
              <w:pStyle w:val="normal0"/>
              <w:widowControl w:val="0"/>
              <w:pBdr>
                <w:top w:val="nil"/>
                <w:left w:val="nil"/>
                <w:bottom w:val="nil"/>
                <w:right w:val="nil"/>
                <w:between w:val="nil"/>
              </w:pBdr>
              <w:spacing w:line="240" w:lineRule="auto"/>
            </w:pPr>
          </w:p>
        </w:tc>
        <w:tc>
          <w:tcPr>
            <w:tcW w:w="1985" w:type="dxa"/>
            <w:shd w:val="clear" w:color="auto" w:fill="auto"/>
            <w:tcMar>
              <w:top w:w="100" w:type="dxa"/>
              <w:left w:w="100" w:type="dxa"/>
              <w:bottom w:w="100" w:type="dxa"/>
              <w:right w:w="100" w:type="dxa"/>
            </w:tcMar>
          </w:tcPr>
          <w:p w14:paraId="63D85AC4" w14:textId="77777777" w:rsidR="00D15578" w:rsidRDefault="00D15578" w:rsidP="00452A42">
            <w:pPr>
              <w:pStyle w:val="normal0"/>
              <w:widowControl w:val="0"/>
              <w:pBdr>
                <w:top w:val="nil"/>
                <w:left w:val="nil"/>
                <w:bottom w:val="nil"/>
                <w:right w:val="nil"/>
                <w:between w:val="nil"/>
              </w:pBdr>
              <w:spacing w:line="240" w:lineRule="auto"/>
            </w:pPr>
          </w:p>
        </w:tc>
        <w:tc>
          <w:tcPr>
            <w:tcW w:w="2127" w:type="dxa"/>
            <w:shd w:val="clear" w:color="auto" w:fill="auto"/>
            <w:tcMar>
              <w:top w:w="100" w:type="dxa"/>
              <w:left w:w="100" w:type="dxa"/>
              <w:bottom w:w="100" w:type="dxa"/>
              <w:right w:w="100" w:type="dxa"/>
            </w:tcMar>
          </w:tcPr>
          <w:p w14:paraId="7E1EF707" w14:textId="77777777" w:rsidR="00D15578" w:rsidRDefault="00D15578" w:rsidP="00452A42">
            <w:pPr>
              <w:pStyle w:val="normal0"/>
              <w:widowControl w:val="0"/>
              <w:pBdr>
                <w:top w:val="nil"/>
                <w:left w:val="nil"/>
                <w:bottom w:val="nil"/>
                <w:right w:val="nil"/>
                <w:between w:val="nil"/>
              </w:pBdr>
              <w:spacing w:line="240" w:lineRule="auto"/>
            </w:pPr>
          </w:p>
        </w:tc>
      </w:tr>
      <w:tr w:rsidR="00D15578" w14:paraId="69537213" w14:textId="77777777" w:rsidTr="00D15578">
        <w:tc>
          <w:tcPr>
            <w:tcW w:w="1890" w:type="dxa"/>
            <w:shd w:val="clear" w:color="auto" w:fill="auto"/>
            <w:tcMar>
              <w:top w:w="100" w:type="dxa"/>
              <w:left w:w="100" w:type="dxa"/>
              <w:bottom w:w="100" w:type="dxa"/>
              <w:right w:w="100" w:type="dxa"/>
            </w:tcMar>
          </w:tcPr>
          <w:p w14:paraId="2FD9662B" w14:textId="77777777" w:rsidR="00D15578" w:rsidRDefault="00D15578" w:rsidP="00452A42">
            <w:pPr>
              <w:pStyle w:val="normal0"/>
              <w:widowControl w:val="0"/>
              <w:pBdr>
                <w:top w:val="nil"/>
                <w:left w:val="nil"/>
                <w:bottom w:val="nil"/>
                <w:right w:val="nil"/>
                <w:between w:val="nil"/>
              </w:pBdr>
              <w:spacing w:line="240" w:lineRule="auto"/>
            </w:pPr>
          </w:p>
          <w:p w14:paraId="42314B00" w14:textId="77777777" w:rsidR="00D15578" w:rsidRDefault="00D15578" w:rsidP="00452A42">
            <w:pPr>
              <w:pStyle w:val="normal0"/>
              <w:widowControl w:val="0"/>
              <w:pBdr>
                <w:top w:val="nil"/>
                <w:left w:val="nil"/>
                <w:bottom w:val="nil"/>
                <w:right w:val="nil"/>
                <w:between w:val="nil"/>
              </w:pBdr>
              <w:spacing w:line="240" w:lineRule="auto"/>
            </w:pPr>
          </w:p>
          <w:p w14:paraId="78170E7F" w14:textId="77777777" w:rsidR="00D15578" w:rsidRDefault="00D15578" w:rsidP="00452A42">
            <w:pPr>
              <w:pStyle w:val="normal0"/>
              <w:widowControl w:val="0"/>
              <w:pBdr>
                <w:top w:val="nil"/>
                <w:left w:val="nil"/>
                <w:bottom w:val="nil"/>
                <w:right w:val="nil"/>
                <w:between w:val="nil"/>
              </w:pBdr>
              <w:spacing w:line="240" w:lineRule="auto"/>
            </w:pPr>
          </w:p>
          <w:p w14:paraId="279413A0" w14:textId="77777777" w:rsidR="00D15578" w:rsidRDefault="00D15578" w:rsidP="00452A42">
            <w:pPr>
              <w:pStyle w:val="normal0"/>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76C1B3C5" w14:textId="77777777" w:rsidR="00D15578" w:rsidRDefault="00D15578" w:rsidP="00452A42">
            <w:pPr>
              <w:pStyle w:val="normal0"/>
              <w:widowControl w:val="0"/>
              <w:pBdr>
                <w:top w:val="nil"/>
                <w:left w:val="nil"/>
                <w:bottom w:val="nil"/>
                <w:right w:val="nil"/>
                <w:between w:val="nil"/>
              </w:pBdr>
              <w:spacing w:line="240" w:lineRule="auto"/>
            </w:pPr>
          </w:p>
        </w:tc>
        <w:tc>
          <w:tcPr>
            <w:tcW w:w="2236" w:type="dxa"/>
            <w:shd w:val="clear" w:color="auto" w:fill="auto"/>
            <w:tcMar>
              <w:top w:w="100" w:type="dxa"/>
              <w:left w:w="100" w:type="dxa"/>
              <w:bottom w:w="100" w:type="dxa"/>
              <w:right w:w="100" w:type="dxa"/>
            </w:tcMar>
          </w:tcPr>
          <w:p w14:paraId="001A73D2" w14:textId="77777777" w:rsidR="00D15578" w:rsidRDefault="00D15578" w:rsidP="00452A42">
            <w:pPr>
              <w:pStyle w:val="normal0"/>
              <w:widowControl w:val="0"/>
              <w:pBdr>
                <w:top w:val="nil"/>
                <w:left w:val="nil"/>
                <w:bottom w:val="nil"/>
                <w:right w:val="nil"/>
                <w:between w:val="nil"/>
              </w:pBdr>
              <w:spacing w:line="240" w:lineRule="auto"/>
            </w:pPr>
          </w:p>
        </w:tc>
        <w:tc>
          <w:tcPr>
            <w:tcW w:w="1985" w:type="dxa"/>
            <w:shd w:val="clear" w:color="auto" w:fill="auto"/>
            <w:tcMar>
              <w:top w:w="100" w:type="dxa"/>
              <w:left w:w="100" w:type="dxa"/>
              <w:bottom w:w="100" w:type="dxa"/>
              <w:right w:w="100" w:type="dxa"/>
            </w:tcMar>
          </w:tcPr>
          <w:p w14:paraId="11D9FE75" w14:textId="77777777" w:rsidR="00D15578" w:rsidRDefault="00D15578" w:rsidP="00452A42">
            <w:pPr>
              <w:pStyle w:val="normal0"/>
              <w:widowControl w:val="0"/>
              <w:pBdr>
                <w:top w:val="nil"/>
                <w:left w:val="nil"/>
                <w:bottom w:val="nil"/>
                <w:right w:val="nil"/>
                <w:between w:val="nil"/>
              </w:pBdr>
              <w:spacing w:line="240" w:lineRule="auto"/>
            </w:pPr>
          </w:p>
        </w:tc>
        <w:tc>
          <w:tcPr>
            <w:tcW w:w="2127" w:type="dxa"/>
            <w:shd w:val="clear" w:color="auto" w:fill="auto"/>
            <w:tcMar>
              <w:top w:w="100" w:type="dxa"/>
              <w:left w:w="100" w:type="dxa"/>
              <w:bottom w:w="100" w:type="dxa"/>
              <w:right w:w="100" w:type="dxa"/>
            </w:tcMar>
          </w:tcPr>
          <w:p w14:paraId="730386B3" w14:textId="77777777" w:rsidR="00D15578" w:rsidRDefault="00D15578" w:rsidP="00452A42">
            <w:pPr>
              <w:pStyle w:val="normal0"/>
              <w:widowControl w:val="0"/>
              <w:pBdr>
                <w:top w:val="nil"/>
                <w:left w:val="nil"/>
                <w:bottom w:val="nil"/>
                <w:right w:val="nil"/>
                <w:between w:val="nil"/>
              </w:pBdr>
              <w:spacing w:line="240" w:lineRule="auto"/>
            </w:pPr>
          </w:p>
        </w:tc>
      </w:tr>
      <w:tr w:rsidR="00D15578" w14:paraId="5F1964C8" w14:textId="77777777" w:rsidTr="00D15578">
        <w:tc>
          <w:tcPr>
            <w:tcW w:w="1890" w:type="dxa"/>
            <w:shd w:val="clear" w:color="auto" w:fill="auto"/>
            <w:tcMar>
              <w:top w:w="100" w:type="dxa"/>
              <w:left w:w="100" w:type="dxa"/>
              <w:bottom w:w="100" w:type="dxa"/>
              <w:right w:w="100" w:type="dxa"/>
            </w:tcMar>
          </w:tcPr>
          <w:p w14:paraId="414C2848" w14:textId="77777777" w:rsidR="00D15578" w:rsidRDefault="00D15578" w:rsidP="00452A42">
            <w:pPr>
              <w:pStyle w:val="normal0"/>
              <w:widowControl w:val="0"/>
              <w:pBdr>
                <w:top w:val="nil"/>
                <w:left w:val="nil"/>
                <w:bottom w:val="nil"/>
                <w:right w:val="nil"/>
                <w:between w:val="nil"/>
              </w:pBdr>
              <w:spacing w:line="240" w:lineRule="auto"/>
            </w:pPr>
          </w:p>
          <w:p w14:paraId="21B222C8" w14:textId="77777777" w:rsidR="00D15578" w:rsidRDefault="00D15578" w:rsidP="00452A42">
            <w:pPr>
              <w:pStyle w:val="normal0"/>
              <w:widowControl w:val="0"/>
              <w:pBdr>
                <w:top w:val="nil"/>
                <w:left w:val="nil"/>
                <w:bottom w:val="nil"/>
                <w:right w:val="nil"/>
                <w:between w:val="nil"/>
              </w:pBdr>
              <w:spacing w:line="240" w:lineRule="auto"/>
            </w:pPr>
          </w:p>
          <w:p w14:paraId="49ED1737" w14:textId="77777777" w:rsidR="00D15578" w:rsidRDefault="00D15578" w:rsidP="00452A42">
            <w:pPr>
              <w:pStyle w:val="normal0"/>
              <w:widowControl w:val="0"/>
              <w:pBdr>
                <w:top w:val="nil"/>
                <w:left w:val="nil"/>
                <w:bottom w:val="nil"/>
                <w:right w:val="nil"/>
                <w:between w:val="nil"/>
              </w:pBdr>
              <w:spacing w:line="240" w:lineRule="auto"/>
            </w:pPr>
          </w:p>
          <w:p w14:paraId="27A07A8A" w14:textId="77777777" w:rsidR="00D15578" w:rsidRDefault="00D15578" w:rsidP="00452A42">
            <w:pPr>
              <w:pStyle w:val="normal0"/>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5289C6A4" w14:textId="77777777" w:rsidR="00D15578" w:rsidRDefault="00D15578" w:rsidP="00452A42">
            <w:pPr>
              <w:pStyle w:val="normal0"/>
              <w:widowControl w:val="0"/>
              <w:pBdr>
                <w:top w:val="nil"/>
                <w:left w:val="nil"/>
                <w:bottom w:val="nil"/>
                <w:right w:val="nil"/>
                <w:between w:val="nil"/>
              </w:pBdr>
              <w:spacing w:line="240" w:lineRule="auto"/>
            </w:pPr>
          </w:p>
        </w:tc>
        <w:tc>
          <w:tcPr>
            <w:tcW w:w="2236" w:type="dxa"/>
            <w:shd w:val="clear" w:color="auto" w:fill="auto"/>
            <w:tcMar>
              <w:top w:w="100" w:type="dxa"/>
              <w:left w:w="100" w:type="dxa"/>
              <w:bottom w:w="100" w:type="dxa"/>
              <w:right w:w="100" w:type="dxa"/>
            </w:tcMar>
          </w:tcPr>
          <w:p w14:paraId="0A965880" w14:textId="77777777" w:rsidR="00D15578" w:rsidRDefault="00D15578" w:rsidP="00452A42">
            <w:pPr>
              <w:pStyle w:val="normal0"/>
              <w:widowControl w:val="0"/>
              <w:pBdr>
                <w:top w:val="nil"/>
                <w:left w:val="nil"/>
                <w:bottom w:val="nil"/>
                <w:right w:val="nil"/>
                <w:between w:val="nil"/>
              </w:pBdr>
              <w:spacing w:line="240" w:lineRule="auto"/>
            </w:pPr>
          </w:p>
        </w:tc>
        <w:tc>
          <w:tcPr>
            <w:tcW w:w="1985" w:type="dxa"/>
            <w:shd w:val="clear" w:color="auto" w:fill="auto"/>
            <w:tcMar>
              <w:top w:w="100" w:type="dxa"/>
              <w:left w:w="100" w:type="dxa"/>
              <w:bottom w:w="100" w:type="dxa"/>
              <w:right w:w="100" w:type="dxa"/>
            </w:tcMar>
          </w:tcPr>
          <w:p w14:paraId="44CDCE96" w14:textId="77777777" w:rsidR="00D15578" w:rsidRDefault="00D15578" w:rsidP="00452A42">
            <w:pPr>
              <w:pStyle w:val="normal0"/>
              <w:widowControl w:val="0"/>
              <w:pBdr>
                <w:top w:val="nil"/>
                <w:left w:val="nil"/>
                <w:bottom w:val="nil"/>
                <w:right w:val="nil"/>
                <w:between w:val="nil"/>
              </w:pBdr>
              <w:spacing w:line="240" w:lineRule="auto"/>
            </w:pPr>
          </w:p>
        </w:tc>
        <w:tc>
          <w:tcPr>
            <w:tcW w:w="2127" w:type="dxa"/>
            <w:shd w:val="clear" w:color="auto" w:fill="auto"/>
            <w:tcMar>
              <w:top w:w="100" w:type="dxa"/>
              <w:left w:w="100" w:type="dxa"/>
              <w:bottom w:w="100" w:type="dxa"/>
              <w:right w:w="100" w:type="dxa"/>
            </w:tcMar>
          </w:tcPr>
          <w:p w14:paraId="267B3127" w14:textId="77777777" w:rsidR="00D15578" w:rsidRDefault="00D15578" w:rsidP="00452A42">
            <w:pPr>
              <w:pStyle w:val="normal0"/>
              <w:widowControl w:val="0"/>
              <w:pBdr>
                <w:top w:val="nil"/>
                <w:left w:val="nil"/>
                <w:bottom w:val="nil"/>
                <w:right w:val="nil"/>
                <w:between w:val="nil"/>
              </w:pBdr>
              <w:spacing w:line="240" w:lineRule="auto"/>
            </w:pPr>
          </w:p>
        </w:tc>
      </w:tr>
      <w:tr w:rsidR="00D15578" w14:paraId="5E269A48" w14:textId="77777777" w:rsidTr="00D15578">
        <w:tc>
          <w:tcPr>
            <w:tcW w:w="1890" w:type="dxa"/>
            <w:shd w:val="clear" w:color="auto" w:fill="auto"/>
            <w:tcMar>
              <w:top w:w="100" w:type="dxa"/>
              <w:left w:w="100" w:type="dxa"/>
              <w:bottom w:w="100" w:type="dxa"/>
              <w:right w:w="100" w:type="dxa"/>
            </w:tcMar>
          </w:tcPr>
          <w:p w14:paraId="6C3C2EA9" w14:textId="77777777" w:rsidR="00D15578" w:rsidRDefault="00D15578" w:rsidP="00452A42">
            <w:pPr>
              <w:pStyle w:val="normal0"/>
              <w:widowControl w:val="0"/>
              <w:pBdr>
                <w:top w:val="nil"/>
                <w:left w:val="nil"/>
                <w:bottom w:val="nil"/>
                <w:right w:val="nil"/>
                <w:between w:val="nil"/>
              </w:pBdr>
              <w:spacing w:line="240" w:lineRule="auto"/>
            </w:pPr>
          </w:p>
          <w:p w14:paraId="5BD6F9B6" w14:textId="77777777" w:rsidR="00D15578" w:rsidRDefault="00D15578" w:rsidP="00452A42">
            <w:pPr>
              <w:pStyle w:val="normal0"/>
              <w:widowControl w:val="0"/>
              <w:pBdr>
                <w:top w:val="nil"/>
                <w:left w:val="nil"/>
                <w:bottom w:val="nil"/>
                <w:right w:val="nil"/>
                <w:between w:val="nil"/>
              </w:pBdr>
              <w:spacing w:line="240" w:lineRule="auto"/>
            </w:pPr>
          </w:p>
          <w:p w14:paraId="61369FBF" w14:textId="77777777" w:rsidR="00D15578" w:rsidRDefault="00D15578" w:rsidP="00452A42">
            <w:pPr>
              <w:pStyle w:val="normal0"/>
              <w:widowControl w:val="0"/>
              <w:pBdr>
                <w:top w:val="nil"/>
                <w:left w:val="nil"/>
                <w:bottom w:val="nil"/>
                <w:right w:val="nil"/>
                <w:between w:val="nil"/>
              </w:pBdr>
              <w:spacing w:line="240" w:lineRule="auto"/>
            </w:pPr>
          </w:p>
          <w:p w14:paraId="079B3A0E" w14:textId="77777777" w:rsidR="00D15578" w:rsidRDefault="00D15578" w:rsidP="00452A42">
            <w:pPr>
              <w:pStyle w:val="normal0"/>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690EF27E" w14:textId="77777777" w:rsidR="00D15578" w:rsidRDefault="00D15578" w:rsidP="00452A42">
            <w:pPr>
              <w:pStyle w:val="normal0"/>
              <w:widowControl w:val="0"/>
              <w:pBdr>
                <w:top w:val="nil"/>
                <w:left w:val="nil"/>
                <w:bottom w:val="nil"/>
                <w:right w:val="nil"/>
                <w:between w:val="nil"/>
              </w:pBdr>
              <w:spacing w:line="240" w:lineRule="auto"/>
            </w:pPr>
          </w:p>
        </w:tc>
        <w:tc>
          <w:tcPr>
            <w:tcW w:w="2236" w:type="dxa"/>
            <w:shd w:val="clear" w:color="auto" w:fill="auto"/>
            <w:tcMar>
              <w:top w:w="100" w:type="dxa"/>
              <w:left w:w="100" w:type="dxa"/>
              <w:bottom w:w="100" w:type="dxa"/>
              <w:right w:w="100" w:type="dxa"/>
            </w:tcMar>
          </w:tcPr>
          <w:p w14:paraId="7D79A995" w14:textId="77777777" w:rsidR="00D15578" w:rsidRDefault="00D15578" w:rsidP="00452A42">
            <w:pPr>
              <w:pStyle w:val="normal0"/>
              <w:widowControl w:val="0"/>
              <w:pBdr>
                <w:top w:val="nil"/>
                <w:left w:val="nil"/>
                <w:bottom w:val="nil"/>
                <w:right w:val="nil"/>
                <w:between w:val="nil"/>
              </w:pBdr>
              <w:spacing w:line="240" w:lineRule="auto"/>
            </w:pPr>
          </w:p>
        </w:tc>
        <w:tc>
          <w:tcPr>
            <w:tcW w:w="1985" w:type="dxa"/>
            <w:shd w:val="clear" w:color="auto" w:fill="auto"/>
            <w:tcMar>
              <w:top w:w="100" w:type="dxa"/>
              <w:left w:w="100" w:type="dxa"/>
              <w:bottom w:w="100" w:type="dxa"/>
              <w:right w:w="100" w:type="dxa"/>
            </w:tcMar>
          </w:tcPr>
          <w:p w14:paraId="3F6BA2DA" w14:textId="77777777" w:rsidR="00D15578" w:rsidRDefault="00D15578" w:rsidP="00452A42">
            <w:pPr>
              <w:pStyle w:val="normal0"/>
              <w:widowControl w:val="0"/>
              <w:pBdr>
                <w:top w:val="nil"/>
                <w:left w:val="nil"/>
                <w:bottom w:val="nil"/>
                <w:right w:val="nil"/>
                <w:between w:val="nil"/>
              </w:pBdr>
              <w:spacing w:line="240" w:lineRule="auto"/>
            </w:pPr>
          </w:p>
        </w:tc>
        <w:tc>
          <w:tcPr>
            <w:tcW w:w="2127" w:type="dxa"/>
            <w:shd w:val="clear" w:color="auto" w:fill="auto"/>
            <w:tcMar>
              <w:top w:w="100" w:type="dxa"/>
              <w:left w:w="100" w:type="dxa"/>
              <w:bottom w:w="100" w:type="dxa"/>
              <w:right w:w="100" w:type="dxa"/>
            </w:tcMar>
          </w:tcPr>
          <w:p w14:paraId="1F536A6D" w14:textId="77777777" w:rsidR="00D15578" w:rsidRDefault="00D15578" w:rsidP="00452A42">
            <w:pPr>
              <w:pStyle w:val="normal0"/>
              <w:widowControl w:val="0"/>
              <w:pBdr>
                <w:top w:val="nil"/>
                <w:left w:val="nil"/>
                <w:bottom w:val="nil"/>
                <w:right w:val="nil"/>
                <w:between w:val="nil"/>
              </w:pBdr>
              <w:spacing w:line="240" w:lineRule="auto"/>
            </w:pPr>
          </w:p>
        </w:tc>
      </w:tr>
    </w:tbl>
    <w:p w14:paraId="09F9AF53" w14:textId="77777777" w:rsidR="003843CF" w:rsidRDefault="003843CF"/>
    <w:p w14:paraId="4AC7BD99" w14:textId="77777777" w:rsidR="00D15578" w:rsidRDefault="00D15578"/>
    <w:p w14:paraId="6BC16421" w14:textId="77777777" w:rsidR="00D15578" w:rsidRDefault="00D15578"/>
    <w:p w14:paraId="752B461D" w14:textId="77777777" w:rsidR="00D15578" w:rsidRDefault="00D15578"/>
    <w:p w14:paraId="182DB7C1" w14:textId="77777777" w:rsidR="00D15578" w:rsidRDefault="00D15578"/>
    <w:p w14:paraId="2CEF2C46" w14:textId="77777777" w:rsidR="00D15578" w:rsidRDefault="00D15578"/>
    <w:p w14:paraId="6E824601" w14:textId="77777777" w:rsidR="00D15578" w:rsidRDefault="00D15578"/>
    <w:p w14:paraId="16C486A2" w14:textId="77777777" w:rsidR="00D15578" w:rsidRDefault="00D15578"/>
    <w:p w14:paraId="0C6DA87B" w14:textId="77777777" w:rsidR="00D15578" w:rsidRDefault="00D15578"/>
    <w:p w14:paraId="65E52FED" w14:textId="77777777" w:rsidR="00D15578" w:rsidRDefault="00D15578"/>
    <w:p w14:paraId="246C8E9C" w14:textId="137DE6D8" w:rsidR="00D15578" w:rsidRDefault="00452A42">
      <w:pPr>
        <w:rPr>
          <w:b/>
          <w:u w:val="single"/>
        </w:rPr>
      </w:pPr>
      <w:r>
        <w:rPr>
          <w:b/>
          <w:u w:val="single"/>
        </w:rPr>
        <w:t>3. ORGANIZATION (3)</w:t>
      </w:r>
    </w:p>
    <w:p w14:paraId="7F35B8CA" w14:textId="370521EA" w:rsidR="00452A42" w:rsidRDefault="00452A42">
      <w:r>
        <w:t>You can use the calendar below to help you with organization of assignments and due dates</w:t>
      </w:r>
    </w:p>
    <w:tbl>
      <w:tblPr>
        <w:tblStyle w:val="TableGrid"/>
        <w:tblW w:w="10456" w:type="dxa"/>
        <w:tblLook w:val="04A0" w:firstRow="1" w:lastRow="0" w:firstColumn="1" w:lastColumn="0" w:noHBand="0" w:noVBand="1"/>
      </w:tblPr>
      <w:tblGrid>
        <w:gridCol w:w="2056"/>
        <w:gridCol w:w="3722"/>
        <w:gridCol w:w="1843"/>
        <w:gridCol w:w="2835"/>
      </w:tblGrid>
      <w:tr w:rsidR="00452A42" w14:paraId="6FC0B0BF" w14:textId="77777777" w:rsidTr="00452A42">
        <w:tc>
          <w:tcPr>
            <w:tcW w:w="2056" w:type="dxa"/>
          </w:tcPr>
          <w:p w14:paraId="4418A47F" w14:textId="04A18F64" w:rsidR="00452A42" w:rsidRDefault="00452A42">
            <w:r>
              <w:t>Course</w:t>
            </w:r>
          </w:p>
        </w:tc>
        <w:tc>
          <w:tcPr>
            <w:tcW w:w="3722" w:type="dxa"/>
          </w:tcPr>
          <w:p w14:paraId="006B7621" w14:textId="29941B95" w:rsidR="00452A42" w:rsidRDefault="00452A42">
            <w:r>
              <w:t xml:space="preserve">Assignment </w:t>
            </w:r>
          </w:p>
        </w:tc>
        <w:tc>
          <w:tcPr>
            <w:tcW w:w="1843" w:type="dxa"/>
          </w:tcPr>
          <w:p w14:paraId="446093F2" w14:textId="3F641FDB" w:rsidR="00452A42" w:rsidRDefault="00452A42">
            <w:r>
              <w:t>Due date</w:t>
            </w:r>
          </w:p>
        </w:tc>
        <w:tc>
          <w:tcPr>
            <w:tcW w:w="2835" w:type="dxa"/>
          </w:tcPr>
          <w:p w14:paraId="4818855A" w14:textId="7F26DAEA" w:rsidR="00452A42" w:rsidRDefault="00452A42">
            <w:r>
              <w:t>How to submit</w:t>
            </w:r>
          </w:p>
        </w:tc>
      </w:tr>
      <w:tr w:rsidR="00452A42" w14:paraId="7D88DEFD" w14:textId="77777777" w:rsidTr="00452A42">
        <w:tc>
          <w:tcPr>
            <w:tcW w:w="2056" w:type="dxa"/>
          </w:tcPr>
          <w:p w14:paraId="4E499489" w14:textId="0F6AB6C8" w:rsidR="00452A42" w:rsidRDefault="00452A42">
            <w:r>
              <w:t>Ex. Foods</w:t>
            </w:r>
          </w:p>
        </w:tc>
        <w:tc>
          <w:tcPr>
            <w:tcW w:w="3722" w:type="dxa"/>
          </w:tcPr>
          <w:p w14:paraId="5EF09E77" w14:textId="77777777" w:rsidR="00452A42" w:rsidRDefault="00452A42">
            <w:r>
              <w:t>What is Healthy Eating article</w:t>
            </w:r>
          </w:p>
          <w:p w14:paraId="77D41D10" w14:textId="4FFC2C4C" w:rsidR="00452A42" w:rsidRDefault="00452A42">
            <w:r>
              <w:t>Read and take notes</w:t>
            </w:r>
          </w:p>
        </w:tc>
        <w:tc>
          <w:tcPr>
            <w:tcW w:w="1843" w:type="dxa"/>
          </w:tcPr>
          <w:p w14:paraId="4F094AAC" w14:textId="52F125C8" w:rsidR="00452A42" w:rsidRDefault="00452A42">
            <w:r>
              <w:t>April 26</w:t>
            </w:r>
          </w:p>
          <w:p w14:paraId="0B3318D3" w14:textId="77777777" w:rsidR="00452A42" w:rsidRDefault="00452A42"/>
        </w:tc>
        <w:tc>
          <w:tcPr>
            <w:tcW w:w="2835" w:type="dxa"/>
          </w:tcPr>
          <w:p w14:paraId="424C2088" w14:textId="34B30D7E" w:rsidR="00452A42" w:rsidRDefault="00452A42">
            <w:r>
              <w:t>Submit document on google classroom</w:t>
            </w:r>
          </w:p>
        </w:tc>
      </w:tr>
      <w:tr w:rsidR="00452A42" w14:paraId="461C4020" w14:textId="77777777" w:rsidTr="00452A42">
        <w:tc>
          <w:tcPr>
            <w:tcW w:w="2056" w:type="dxa"/>
          </w:tcPr>
          <w:p w14:paraId="0BF2C5A4" w14:textId="77777777" w:rsidR="00452A42" w:rsidRDefault="00452A42" w:rsidP="00452A42"/>
          <w:p w14:paraId="68EFDEAB" w14:textId="77777777" w:rsidR="00452A42" w:rsidRDefault="00452A42" w:rsidP="00452A42"/>
          <w:p w14:paraId="7B94D3C8" w14:textId="77777777" w:rsidR="00452A42" w:rsidRDefault="00452A42" w:rsidP="00452A42"/>
          <w:p w14:paraId="5EC8A8C4" w14:textId="77777777" w:rsidR="00452A42" w:rsidRDefault="00452A42" w:rsidP="00452A42"/>
          <w:p w14:paraId="06DF8B19" w14:textId="5A019C1C" w:rsidR="00452A42" w:rsidRDefault="00452A42" w:rsidP="00452A42"/>
        </w:tc>
        <w:tc>
          <w:tcPr>
            <w:tcW w:w="3722" w:type="dxa"/>
          </w:tcPr>
          <w:p w14:paraId="48E7E2DF" w14:textId="0ACED3D0" w:rsidR="00452A42" w:rsidRDefault="00452A42"/>
        </w:tc>
        <w:tc>
          <w:tcPr>
            <w:tcW w:w="1843" w:type="dxa"/>
          </w:tcPr>
          <w:p w14:paraId="680FB694" w14:textId="77777777" w:rsidR="00452A42" w:rsidRDefault="00452A42"/>
        </w:tc>
        <w:tc>
          <w:tcPr>
            <w:tcW w:w="2835" w:type="dxa"/>
          </w:tcPr>
          <w:p w14:paraId="3DDC43A7" w14:textId="77777777" w:rsidR="00452A42" w:rsidRDefault="00452A42"/>
        </w:tc>
      </w:tr>
      <w:tr w:rsidR="00452A42" w14:paraId="2A8A65B4" w14:textId="77777777" w:rsidTr="00452A42">
        <w:tc>
          <w:tcPr>
            <w:tcW w:w="2056" w:type="dxa"/>
          </w:tcPr>
          <w:p w14:paraId="2BF8F22D" w14:textId="77777777" w:rsidR="00452A42" w:rsidRDefault="00452A42"/>
          <w:p w14:paraId="086F6831" w14:textId="77777777" w:rsidR="00452A42" w:rsidRDefault="00452A42"/>
          <w:p w14:paraId="553E3683" w14:textId="77777777" w:rsidR="00452A42" w:rsidRDefault="00452A42"/>
          <w:p w14:paraId="60DDAC80" w14:textId="77777777" w:rsidR="00452A42" w:rsidRDefault="00452A42"/>
          <w:p w14:paraId="44D4D907" w14:textId="77777777" w:rsidR="00452A42" w:rsidRDefault="00452A42"/>
        </w:tc>
        <w:tc>
          <w:tcPr>
            <w:tcW w:w="3722" w:type="dxa"/>
          </w:tcPr>
          <w:p w14:paraId="3496AD5F" w14:textId="77777777" w:rsidR="00452A42" w:rsidRDefault="00452A42"/>
        </w:tc>
        <w:tc>
          <w:tcPr>
            <w:tcW w:w="1843" w:type="dxa"/>
          </w:tcPr>
          <w:p w14:paraId="1333AD45" w14:textId="77777777" w:rsidR="00452A42" w:rsidRDefault="00452A42"/>
        </w:tc>
        <w:tc>
          <w:tcPr>
            <w:tcW w:w="2835" w:type="dxa"/>
          </w:tcPr>
          <w:p w14:paraId="408ADE99" w14:textId="77777777" w:rsidR="00452A42" w:rsidRDefault="00452A42"/>
        </w:tc>
      </w:tr>
      <w:tr w:rsidR="00452A42" w14:paraId="300227E2" w14:textId="77777777" w:rsidTr="00452A42">
        <w:tc>
          <w:tcPr>
            <w:tcW w:w="2056" w:type="dxa"/>
          </w:tcPr>
          <w:p w14:paraId="42BAFAD8" w14:textId="77777777" w:rsidR="00452A42" w:rsidRDefault="00452A42"/>
          <w:p w14:paraId="264D4957" w14:textId="77777777" w:rsidR="00452A42" w:rsidRDefault="00452A42"/>
          <w:p w14:paraId="4EBE2B1D" w14:textId="77777777" w:rsidR="00452A42" w:rsidRDefault="00452A42"/>
          <w:p w14:paraId="7E034706" w14:textId="77777777" w:rsidR="00452A42" w:rsidRDefault="00452A42"/>
          <w:p w14:paraId="1A6C873B" w14:textId="77777777" w:rsidR="00452A42" w:rsidRDefault="00452A42"/>
        </w:tc>
        <w:tc>
          <w:tcPr>
            <w:tcW w:w="3722" w:type="dxa"/>
          </w:tcPr>
          <w:p w14:paraId="508C97EF" w14:textId="77777777" w:rsidR="00452A42" w:rsidRDefault="00452A42"/>
        </w:tc>
        <w:tc>
          <w:tcPr>
            <w:tcW w:w="1843" w:type="dxa"/>
          </w:tcPr>
          <w:p w14:paraId="662770DC" w14:textId="77777777" w:rsidR="00452A42" w:rsidRDefault="00452A42"/>
        </w:tc>
        <w:tc>
          <w:tcPr>
            <w:tcW w:w="2835" w:type="dxa"/>
          </w:tcPr>
          <w:p w14:paraId="1221A6A1" w14:textId="77777777" w:rsidR="00452A42" w:rsidRDefault="00452A42"/>
        </w:tc>
      </w:tr>
      <w:tr w:rsidR="00452A42" w14:paraId="0C5B5592" w14:textId="77777777" w:rsidTr="00452A42">
        <w:tc>
          <w:tcPr>
            <w:tcW w:w="2056" w:type="dxa"/>
          </w:tcPr>
          <w:p w14:paraId="52FF3D25" w14:textId="77777777" w:rsidR="00452A42" w:rsidRDefault="00452A42"/>
          <w:p w14:paraId="24D99B65" w14:textId="77777777" w:rsidR="00452A42" w:rsidRDefault="00452A42"/>
          <w:p w14:paraId="7088C41C" w14:textId="77777777" w:rsidR="00452A42" w:rsidRDefault="00452A42"/>
          <w:p w14:paraId="4B2B3B32" w14:textId="77777777" w:rsidR="00452A42" w:rsidRDefault="00452A42"/>
          <w:p w14:paraId="5DC0E82F" w14:textId="77777777" w:rsidR="00452A42" w:rsidRDefault="00452A42"/>
        </w:tc>
        <w:tc>
          <w:tcPr>
            <w:tcW w:w="3722" w:type="dxa"/>
          </w:tcPr>
          <w:p w14:paraId="4C98402B" w14:textId="77777777" w:rsidR="00452A42" w:rsidRDefault="00452A42"/>
        </w:tc>
        <w:tc>
          <w:tcPr>
            <w:tcW w:w="1843" w:type="dxa"/>
          </w:tcPr>
          <w:p w14:paraId="1BBEE081" w14:textId="77777777" w:rsidR="00452A42" w:rsidRDefault="00452A42"/>
        </w:tc>
        <w:tc>
          <w:tcPr>
            <w:tcW w:w="2835" w:type="dxa"/>
          </w:tcPr>
          <w:p w14:paraId="04B77049" w14:textId="77777777" w:rsidR="00452A42" w:rsidRDefault="00452A42"/>
        </w:tc>
      </w:tr>
      <w:tr w:rsidR="00452A42" w14:paraId="052C2F65" w14:textId="77777777" w:rsidTr="00452A42">
        <w:tc>
          <w:tcPr>
            <w:tcW w:w="2056" w:type="dxa"/>
          </w:tcPr>
          <w:p w14:paraId="548ACE45" w14:textId="77777777" w:rsidR="00452A42" w:rsidRDefault="00452A42"/>
          <w:p w14:paraId="6C18167D" w14:textId="77777777" w:rsidR="00452A42" w:rsidRDefault="00452A42"/>
          <w:p w14:paraId="7323A90D" w14:textId="77777777" w:rsidR="00452A42" w:rsidRDefault="00452A42"/>
          <w:p w14:paraId="49D85870" w14:textId="77777777" w:rsidR="00452A42" w:rsidRDefault="00452A42"/>
          <w:p w14:paraId="26EE8C98" w14:textId="77777777" w:rsidR="00452A42" w:rsidRDefault="00452A42"/>
        </w:tc>
        <w:tc>
          <w:tcPr>
            <w:tcW w:w="3722" w:type="dxa"/>
          </w:tcPr>
          <w:p w14:paraId="289472CB" w14:textId="77777777" w:rsidR="00452A42" w:rsidRDefault="00452A42"/>
        </w:tc>
        <w:tc>
          <w:tcPr>
            <w:tcW w:w="1843" w:type="dxa"/>
          </w:tcPr>
          <w:p w14:paraId="684125A1" w14:textId="77777777" w:rsidR="00452A42" w:rsidRDefault="00452A42"/>
        </w:tc>
        <w:tc>
          <w:tcPr>
            <w:tcW w:w="2835" w:type="dxa"/>
          </w:tcPr>
          <w:p w14:paraId="264D791E" w14:textId="77777777" w:rsidR="00452A42" w:rsidRDefault="00452A42"/>
        </w:tc>
      </w:tr>
      <w:tr w:rsidR="00452A42" w14:paraId="73AD3138" w14:textId="77777777" w:rsidTr="00452A42">
        <w:tc>
          <w:tcPr>
            <w:tcW w:w="2056" w:type="dxa"/>
          </w:tcPr>
          <w:p w14:paraId="3A194A70" w14:textId="77777777" w:rsidR="00452A42" w:rsidRDefault="00452A42"/>
          <w:p w14:paraId="7749881F" w14:textId="77777777" w:rsidR="00452A42" w:rsidRDefault="00452A42"/>
          <w:p w14:paraId="0BC59AAE" w14:textId="77777777" w:rsidR="00452A42" w:rsidRDefault="00452A42"/>
          <w:p w14:paraId="5AF7FA82" w14:textId="77777777" w:rsidR="00452A42" w:rsidRDefault="00452A42"/>
          <w:p w14:paraId="0B22F1B6" w14:textId="77777777" w:rsidR="00452A42" w:rsidRDefault="00452A42"/>
        </w:tc>
        <w:tc>
          <w:tcPr>
            <w:tcW w:w="3722" w:type="dxa"/>
          </w:tcPr>
          <w:p w14:paraId="569F998C" w14:textId="77777777" w:rsidR="00452A42" w:rsidRDefault="00452A42"/>
        </w:tc>
        <w:tc>
          <w:tcPr>
            <w:tcW w:w="1843" w:type="dxa"/>
          </w:tcPr>
          <w:p w14:paraId="7E72188D" w14:textId="77777777" w:rsidR="00452A42" w:rsidRDefault="00452A42"/>
        </w:tc>
        <w:tc>
          <w:tcPr>
            <w:tcW w:w="2835" w:type="dxa"/>
          </w:tcPr>
          <w:p w14:paraId="7A24DFDE" w14:textId="77777777" w:rsidR="00452A42" w:rsidRDefault="00452A42"/>
        </w:tc>
      </w:tr>
      <w:tr w:rsidR="00452A42" w14:paraId="6AF17808" w14:textId="77777777" w:rsidTr="00452A42">
        <w:tc>
          <w:tcPr>
            <w:tcW w:w="2056" w:type="dxa"/>
          </w:tcPr>
          <w:p w14:paraId="765220C5" w14:textId="77777777" w:rsidR="00452A42" w:rsidRDefault="00452A42"/>
          <w:p w14:paraId="47C013B6" w14:textId="77777777" w:rsidR="00452A42" w:rsidRDefault="00452A42"/>
          <w:p w14:paraId="36CBBE75" w14:textId="77777777" w:rsidR="00452A42" w:rsidRDefault="00452A42"/>
          <w:p w14:paraId="2EC1078F" w14:textId="77777777" w:rsidR="00452A42" w:rsidRDefault="00452A42"/>
          <w:p w14:paraId="56462EFF" w14:textId="77777777" w:rsidR="00452A42" w:rsidRDefault="00452A42"/>
        </w:tc>
        <w:tc>
          <w:tcPr>
            <w:tcW w:w="3722" w:type="dxa"/>
          </w:tcPr>
          <w:p w14:paraId="5D85DE00" w14:textId="77777777" w:rsidR="00452A42" w:rsidRDefault="00452A42"/>
        </w:tc>
        <w:tc>
          <w:tcPr>
            <w:tcW w:w="1843" w:type="dxa"/>
          </w:tcPr>
          <w:p w14:paraId="40C95655" w14:textId="77777777" w:rsidR="00452A42" w:rsidRDefault="00452A42"/>
        </w:tc>
        <w:tc>
          <w:tcPr>
            <w:tcW w:w="2835" w:type="dxa"/>
          </w:tcPr>
          <w:p w14:paraId="0701CBBB" w14:textId="77777777" w:rsidR="00452A42" w:rsidRDefault="00452A42"/>
        </w:tc>
      </w:tr>
      <w:tr w:rsidR="00452A42" w14:paraId="2903313F" w14:textId="77777777" w:rsidTr="00452A42">
        <w:tc>
          <w:tcPr>
            <w:tcW w:w="2056" w:type="dxa"/>
          </w:tcPr>
          <w:p w14:paraId="3E4BB5A4" w14:textId="77777777" w:rsidR="00452A42" w:rsidRDefault="00452A42"/>
          <w:p w14:paraId="7984335C" w14:textId="77777777" w:rsidR="00452A42" w:rsidRDefault="00452A42"/>
          <w:p w14:paraId="41565FA7" w14:textId="77777777" w:rsidR="00452A42" w:rsidRDefault="00452A42"/>
          <w:p w14:paraId="5FB34801" w14:textId="77777777" w:rsidR="00452A42" w:rsidRDefault="00452A42"/>
          <w:p w14:paraId="4C96C676" w14:textId="77777777" w:rsidR="00452A42" w:rsidRDefault="00452A42"/>
        </w:tc>
        <w:tc>
          <w:tcPr>
            <w:tcW w:w="3722" w:type="dxa"/>
          </w:tcPr>
          <w:p w14:paraId="4F488AF0" w14:textId="77777777" w:rsidR="00452A42" w:rsidRDefault="00452A42"/>
        </w:tc>
        <w:tc>
          <w:tcPr>
            <w:tcW w:w="1843" w:type="dxa"/>
          </w:tcPr>
          <w:p w14:paraId="7DAC1076" w14:textId="77777777" w:rsidR="00452A42" w:rsidRDefault="00452A42"/>
        </w:tc>
        <w:tc>
          <w:tcPr>
            <w:tcW w:w="2835" w:type="dxa"/>
          </w:tcPr>
          <w:p w14:paraId="4D008BE2" w14:textId="77777777" w:rsidR="00452A42" w:rsidRDefault="00452A42"/>
        </w:tc>
      </w:tr>
      <w:tr w:rsidR="00452A42" w14:paraId="5A1F7A3E" w14:textId="77777777" w:rsidTr="00452A42">
        <w:tc>
          <w:tcPr>
            <w:tcW w:w="2056" w:type="dxa"/>
          </w:tcPr>
          <w:p w14:paraId="7BDE4AAA" w14:textId="77777777" w:rsidR="00452A42" w:rsidRDefault="00452A42"/>
          <w:p w14:paraId="19E36913" w14:textId="77777777" w:rsidR="00452A42" w:rsidRDefault="00452A42"/>
          <w:p w14:paraId="29A058A5" w14:textId="77777777" w:rsidR="00452A42" w:rsidRDefault="00452A42"/>
          <w:p w14:paraId="4442C78F" w14:textId="77777777" w:rsidR="00452A42" w:rsidRDefault="00452A42"/>
          <w:p w14:paraId="7A85170C" w14:textId="77777777" w:rsidR="00452A42" w:rsidRDefault="00452A42"/>
        </w:tc>
        <w:tc>
          <w:tcPr>
            <w:tcW w:w="3722" w:type="dxa"/>
          </w:tcPr>
          <w:p w14:paraId="5ED22D68" w14:textId="77777777" w:rsidR="00452A42" w:rsidRDefault="00452A42"/>
        </w:tc>
        <w:tc>
          <w:tcPr>
            <w:tcW w:w="1843" w:type="dxa"/>
          </w:tcPr>
          <w:p w14:paraId="5DF21047" w14:textId="77777777" w:rsidR="00452A42" w:rsidRDefault="00452A42"/>
        </w:tc>
        <w:tc>
          <w:tcPr>
            <w:tcW w:w="2835" w:type="dxa"/>
          </w:tcPr>
          <w:p w14:paraId="2A675B1F" w14:textId="77777777" w:rsidR="00452A42" w:rsidRDefault="00452A42"/>
        </w:tc>
      </w:tr>
    </w:tbl>
    <w:p w14:paraId="5AF2DC3B" w14:textId="77777777" w:rsidR="00452A42" w:rsidRDefault="00452A42"/>
    <w:p w14:paraId="775FB5AD" w14:textId="2A8938AE" w:rsidR="00452A42" w:rsidRDefault="00452A42">
      <w:r>
        <w:rPr>
          <w:b/>
          <w:u w:val="single"/>
        </w:rPr>
        <w:t>3. ORGANIZATION (4)</w:t>
      </w:r>
    </w:p>
    <w:p w14:paraId="6D502D4C" w14:textId="034DB694" w:rsidR="00452A42" w:rsidRDefault="00B741B8">
      <w:r>
        <w:rPr>
          <w:noProof/>
        </w:rPr>
        <w:drawing>
          <wp:anchor distT="0" distB="0" distL="114300" distR="114300" simplePos="0" relativeHeight="251658240" behindDoc="1" locked="0" layoutInCell="1" allowOverlap="1" wp14:anchorId="16385117" wp14:editId="080C17B1">
            <wp:simplePos x="0" y="0"/>
            <wp:positionH relativeFrom="column">
              <wp:posOffset>-1506935</wp:posOffset>
            </wp:positionH>
            <wp:positionV relativeFrom="paragraph">
              <wp:posOffset>1557100</wp:posOffset>
            </wp:positionV>
            <wp:extent cx="8729368" cy="6171702"/>
            <wp:effectExtent l="889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il-2020-Calendar-download.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8729712" cy="6171945"/>
                    </a:xfrm>
                    <a:prstGeom prst="rect">
                      <a:avLst/>
                    </a:prstGeom>
                  </pic:spPr>
                </pic:pic>
              </a:graphicData>
            </a:graphic>
            <wp14:sizeRelH relativeFrom="page">
              <wp14:pctWidth>0</wp14:pctWidth>
            </wp14:sizeRelH>
            <wp14:sizeRelV relativeFrom="page">
              <wp14:pctHeight>0</wp14:pctHeight>
            </wp14:sizeRelV>
          </wp:anchor>
        </w:drawing>
      </w:r>
      <w:r w:rsidR="00452A42">
        <w:t xml:space="preserve">You may wish to use the </w:t>
      </w:r>
      <w:r>
        <w:t>Calendar below to mark up important dates</w:t>
      </w:r>
    </w:p>
    <w:p w14:paraId="52F58E42" w14:textId="77777777" w:rsidR="00B741B8" w:rsidRDefault="00B741B8"/>
    <w:p w14:paraId="315F5338" w14:textId="77777777" w:rsidR="00B741B8" w:rsidRDefault="00B741B8"/>
    <w:p w14:paraId="31084BA2" w14:textId="77777777" w:rsidR="00B741B8" w:rsidRDefault="00B741B8"/>
    <w:p w14:paraId="264A59D9" w14:textId="77777777" w:rsidR="00B741B8" w:rsidRDefault="00B741B8"/>
    <w:p w14:paraId="0D65A510" w14:textId="77777777" w:rsidR="00B741B8" w:rsidRDefault="00B741B8"/>
    <w:p w14:paraId="0F7A1861" w14:textId="77777777" w:rsidR="00B741B8" w:rsidRDefault="00B741B8"/>
    <w:p w14:paraId="5A05F23D" w14:textId="77777777" w:rsidR="00B741B8" w:rsidRDefault="00B741B8"/>
    <w:p w14:paraId="312B066C" w14:textId="77777777" w:rsidR="00B741B8" w:rsidRDefault="00B741B8"/>
    <w:p w14:paraId="5AA2252A" w14:textId="77777777" w:rsidR="00B741B8" w:rsidRDefault="00B741B8"/>
    <w:p w14:paraId="1978A47C" w14:textId="77777777" w:rsidR="00B741B8" w:rsidRDefault="00B741B8"/>
    <w:p w14:paraId="444AF5EC" w14:textId="77777777" w:rsidR="00B741B8" w:rsidRDefault="00B741B8"/>
    <w:p w14:paraId="0AC94683" w14:textId="77777777" w:rsidR="00B741B8" w:rsidRDefault="00B741B8"/>
    <w:p w14:paraId="66A2D904" w14:textId="77777777" w:rsidR="00B741B8" w:rsidRDefault="00B741B8"/>
    <w:p w14:paraId="106C6EF5" w14:textId="77777777" w:rsidR="00B741B8" w:rsidRDefault="00B741B8"/>
    <w:p w14:paraId="2AE97430" w14:textId="77777777" w:rsidR="00B741B8" w:rsidRDefault="00B741B8"/>
    <w:p w14:paraId="591B1E57" w14:textId="77777777" w:rsidR="00B741B8" w:rsidRDefault="00B741B8"/>
    <w:p w14:paraId="0067E5B2" w14:textId="77777777" w:rsidR="00B741B8" w:rsidRDefault="00B741B8"/>
    <w:p w14:paraId="2CE39B55" w14:textId="77777777" w:rsidR="00B741B8" w:rsidRDefault="00B741B8"/>
    <w:p w14:paraId="32CAD22A" w14:textId="77777777" w:rsidR="00B741B8" w:rsidRDefault="00B741B8"/>
    <w:p w14:paraId="29ED65A8" w14:textId="77777777" w:rsidR="00B741B8" w:rsidRDefault="00B741B8"/>
    <w:p w14:paraId="1361B40D" w14:textId="77777777" w:rsidR="00B741B8" w:rsidRDefault="00B741B8"/>
    <w:p w14:paraId="26451E48" w14:textId="77777777" w:rsidR="00B741B8" w:rsidRDefault="00B741B8"/>
    <w:p w14:paraId="44A7758A" w14:textId="77777777" w:rsidR="00B741B8" w:rsidRDefault="00B741B8"/>
    <w:p w14:paraId="6755109D" w14:textId="77777777" w:rsidR="00B741B8" w:rsidRDefault="00B741B8"/>
    <w:p w14:paraId="456B3CF0" w14:textId="77777777" w:rsidR="00B741B8" w:rsidRDefault="00B741B8"/>
    <w:p w14:paraId="3E0D9E3A" w14:textId="77777777" w:rsidR="00B741B8" w:rsidRDefault="00B741B8"/>
    <w:p w14:paraId="2B7BE526" w14:textId="77777777" w:rsidR="00B741B8" w:rsidRDefault="00B741B8"/>
    <w:p w14:paraId="4B12A09F" w14:textId="77777777" w:rsidR="00B741B8" w:rsidRDefault="00B741B8"/>
    <w:p w14:paraId="24A8C7FC" w14:textId="77777777" w:rsidR="00B741B8" w:rsidRDefault="00B741B8"/>
    <w:p w14:paraId="7A0CC850" w14:textId="77777777" w:rsidR="00B741B8" w:rsidRDefault="00B741B8"/>
    <w:p w14:paraId="576DA6FD" w14:textId="77777777" w:rsidR="00B741B8" w:rsidRDefault="00B741B8"/>
    <w:p w14:paraId="24AC108D" w14:textId="77777777" w:rsidR="00B741B8" w:rsidRDefault="00B741B8"/>
    <w:p w14:paraId="7803C67D" w14:textId="77777777" w:rsidR="00B741B8" w:rsidRDefault="00B741B8"/>
    <w:p w14:paraId="43E29E60" w14:textId="77777777" w:rsidR="00B741B8" w:rsidRDefault="00B741B8"/>
    <w:p w14:paraId="67E2912E" w14:textId="77777777" w:rsidR="00B741B8" w:rsidRDefault="00B741B8"/>
    <w:p w14:paraId="79E87669" w14:textId="77777777" w:rsidR="00B741B8" w:rsidRDefault="00B741B8"/>
    <w:p w14:paraId="66139F24" w14:textId="77777777" w:rsidR="00B741B8" w:rsidRDefault="00B741B8"/>
    <w:p w14:paraId="19CD11CE" w14:textId="77777777" w:rsidR="00B741B8" w:rsidRDefault="00B741B8"/>
    <w:p w14:paraId="6B30CAA0" w14:textId="77777777" w:rsidR="00B741B8" w:rsidRDefault="00B741B8"/>
    <w:p w14:paraId="49DA3E35" w14:textId="77777777" w:rsidR="00B741B8" w:rsidRDefault="00B741B8"/>
    <w:p w14:paraId="54914840" w14:textId="77777777" w:rsidR="00B741B8" w:rsidRDefault="00B741B8"/>
    <w:p w14:paraId="648DA6A6" w14:textId="77777777" w:rsidR="00B741B8" w:rsidRDefault="00B741B8"/>
    <w:p w14:paraId="293F219F" w14:textId="77777777" w:rsidR="00B741B8" w:rsidRDefault="00B741B8"/>
    <w:p w14:paraId="75F99924" w14:textId="77777777" w:rsidR="00B741B8" w:rsidRDefault="00B741B8"/>
    <w:p w14:paraId="0374E5C1" w14:textId="77777777" w:rsidR="00B741B8" w:rsidRDefault="00B741B8"/>
    <w:p w14:paraId="369ED157" w14:textId="77777777" w:rsidR="00B741B8" w:rsidRDefault="00B741B8"/>
    <w:p w14:paraId="05D1C13D" w14:textId="77777777" w:rsidR="00B741B8" w:rsidRDefault="00B741B8"/>
    <w:p w14:paraId="5AEEF156" w14:textId="77777777" w:rsidR="00B741B8" w:rsidRDefault="00B741B8"/>
    <w:p w14:paraId="1BAD6894" w14:textId="77777777" w:rsidR="00B741B8" w:rsidRDefault="00B741B8"/>
    <w:p w14:paraId="6691C4AA" w14:textId="77777777" w:rsidR="00B741B8" w:rsidRDefault="00B741B8"/>
    <w:p w14:paraId="013291DE" w14:textId="77777777" w:rsidR="00B741B8" w:rsidRDefault="00B741B8"/>
    <w:p w14:paraId="0C12988A" w14:textId="77777777" w:rsidR="00B741B8" w:rsidRDefault="00B741B8"/>
    <w:p w14:paraId="4072A406" w14:textId="7DBE6FB6" w:rsidR="00B741B8" w:rsidRDefault="00B741B8"/>
    <w:p w14:paraId="090B60DF" w14:textId="0DD08E75" w:rsidR="00B741B8" w:rsidRDefault="00B741B8">
      <w:r>
        <w:rPr>
          <w:noProof/>
        </w:rPr>
        <w:drawing>
          <wp:anchor distT="0" distB="0" distL="114300" distR="114300" simplePos="0" relativeHeight="251659264" behindDoc="1" locked="0" layoutInCell="1" allowOverlap="1" wp14:anchorId="010CD94F" wp14:editId="1E101C8C">
            <wp:simplePos x="0" y="0"/>
            <wp:positionH relativeFrom="column">
              <wp:posOffset>-955675</wp:posOffset>
            </wp:positionH>
            <wp:positionV relativeFrom="paragraph">
              <wp:posOffset>77470</wp:posOffset>
            </wp:positionV>
            <wp:extent cx="8458200" cy="7001510"/>
            <wp:effectExtent l="0" t="825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able-May-2020-Calendar-template.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8458200" cy="7001510"/>
                    </a:xfrm>
                    <a:prstGeom prst="rect">
                      <a:avLst/>
                    </a:prstGeom>
                  </pic:spPr>
                </pic:pic>
              </a:graphicData>
            </a:graphic>
            <wp14:sizeRelH relativeFrom="page">
              <wp14:pctWidth>0</wp14:pctWidth>
            </wp14:sizeRelH>
            <wp14:sizeRelV relativeFrom="page">
              <wp14:pctHeight>0</wp14:pctHeight>
            </wp14:sizeRelV>
          </wp:anchor>
        </w:drawing>
      </w:r>
    </w:p>
    <w:p w14:paraId="14900F59" w14:textId="77777777" w:rsidR="00B741B8" w:rsidRDefault="00B741B8"/>
    <w:p w14:paraId="75A995FB" w14:textId="1B197459" w:rsidR="00B741B8" w:rsidRDefault="00B741B8"/>
    <w:p w14:paraId="05EBB76C" w14:textId="1C63865A" w:rsidR="00B741B8" w:rsidRDefault="00B741B8"/>
    <w:p w14:paraId="6B23E738" w14:textId="77777777" w:rsidR="00B741B8" w:rsidRDefault="00B741B8"/>
    <w:p w14:paraId="5B6A50AB" w14:textId="77777777" w:rsidR="00B741B8" w:rsidRDefault="00B741B8"/>
    <w:p w14:paraId="18A59DBE" w14:textId="77777777" w:rsidR="00B741B8" w:rsidRDefault="00B741B8"/>
    <w:p w14:paraId="24A151E6" w14:textId="77777777" w:rsidR="00B741B8" w:rsidRDefault="00B741B8"/>
    <w:p w14:paraId="5BCFB028" w14:textId="77777777" w:rsidR="00B741B8" w:rsidRDefault="00B741B8"/>
    <w:p w14:paraId="49A5D2EF" w14:textId="77777777" w:rsidR="00B741B8" w:rsidRDefault="00B741B8"/>
    <w:p w14:paraId="799A03F2" w14:textId="77777777" w:rsidR="00B741B8" w:rsidRDefault="00B741B8"/>
    <w:p w14:paraId="2496550D" w14:textId="77777777" w:rsidR="00B741B8" w:rsidRDefault="00B741B8"/>
    <w:p w14:paraId="36498A32" w14:textId="77777777" w:rsidR="00B741B8" w:rsidRDefault="00B741B8"/>
    <w:p w14:paraId="3E477C07" w14:textId="77777777" w:rsidR="00B741B8" w:rsidRDefault="00B741B8"/>
    <w:p w14:paraId="576DE68B" w14:textId="77777777" w:rsidR="00B741B8" w:rsidRDefault="00B741B8"/>
    <w:p w14:paraId="2E323FB5" w14:textId="77777777" w:rsidR="00B741B8" w:rsidRDefault="00B741B8"/>
    <w:p w14:paraId="58C2DB18" w14:textId="77777777" w:rsidR="00B741B8" w:rsidRDefault="00B741B8"/>
    <w:p w14:paraId="465C077A" w14:textId="77777777" w:rsidR="00B741B8" w:rsidRDefault="00B741B8"/>
    <w:p w14:paraId="5397B267" w14:textId="77777777" w:rsidR="00B741B8" w:rsidRDefault="00B741B8"/>
    <w:p w14:paraId="7DA40683" w14:textId="77777777" w:rsidR="00B741B8" w:rsidRDefault="00B741B8"/>
    <w:p w14:paraId="189ABB6A" w14:textId="77777777" w:rsidR="00B741B8" w:rsidRDefault="00B741B8"/>
    <w:p w14:paraId="031493AC" w14:textId="77777777" w:rsidR="00B741B8" w:rsidRDefault="00B741B8"/>
    <w:p w14:paraId="4771EFDF" w14:textId="77777777" w:rsidR="00B741B8" w:rsidRDefault="00B741B8"/>
    <w:p w14:paraId="790C154D" w14:textId="77777777" w:rsidR="00B741B8" w:rsidRDefault="00B741B8"/>
    <w:p w14:paraId="5F9A3344" w14:textId="77777777" w:rsidR="00B741B8" w:rsidRDefault="00B741B8"/>
    <w:p w14:paraId="39ADA121" w14:textId="77777777" w:rsidR="00B741B8" w:rsidRDefault="00B741B8"/>
    <w:p w14:paraId="550B3844" w14:textId="77777777" w:rsidR="00B741B8" w:rsidRDefault="00B741B8"/>
    <w:p w14:paraId="2A7A7B45" w14:textId="77777777" w:rsidR="00B741B8" w:rsidRDefault="00B741B8"/>
    <w:p w14:paraId="37D7D57E" w14:textId="77777777" w:rsidR="00B741B8" w:rsidRDefault="00B741B8"/>
    <w:p w14:paraId="6E260AED" w14:textId="77777777" w:rsidR="00B741B8" w:rsidRDefault="00B741B8"/>
    <w:p w14:paraId="447E233A" w14:textId="77777777" w:rsidR="00B741B8" w:rsidRDefault="00B741B8"/>
    <w:p w14:paraId="361A4F19" w14:textId="77777777" w:rsidR="00B741B8" w:rsidRDefault="00B741B8"/>
    <w:p w14:paraId="2A59428F" w14:textId="77777777" w:rsidR="00B741B8" w:rsidRDefault="00B741B8"/>
    <w:p w14:paraId="3D5B1E93" w14:textId="77777777" w:rsidR="00B741B8" w:rsidRDefault="00B741B8"/>
    <w:p w14:paraId="6BB0B0D6" w14:textId="77777777" w:rsidR="00B741B8" w:rsidRDefault="00B741B8"/>
    <w:p w14:paraId="747CEDDC" w14:textId="77777777" w:rsidR="00B741B8" w:rsidRDefault="00B741B8"/>
    <w:p w14:paraId="77BE1551" w14:textId="77777777" w:rsidR="00B741B8" w:rsidRDefault="00B741B8"/>
    <w:p w14:paraId="5244C321" w14:textId="77777777" w:rsidR="00B741B8" w:rsidRDefault="00B741B8"/>
    <w:p w14:paraId="32FEA8D3" w14:textId="77777777" w:rsidR="00B741B8" w:rsidRDefault="00B741B8"/>
    <w:p w14:paraId="6E9F6657" w14:textId="77777777" w:rsidR="00B741B8" w:rsidRDefault="00B741B8"/>
    <w:p w14:paraId="74260094" w14:textId="77777777" w:rsidR="00B741B8" w:rsidRDefault="00B741B8"/>
    <w:p w14:paraId="70F11A09" w14:textId="77777777" w:rsidR="00B741B8" w:rsidRDefault="00B741B8"/>
    <w:p w14:paraId="6C80B73D" w14:textId="77777777" w:rsidR="00B741B8" w:rsidRDefault="00B741B8"/>
    <w:p w14:paraId="210295A0" w14:textId="77777777" w:rsidR="00B741B8" w:rsidRDefault="00B741B8"/>
    <w:p w14:paraId="7B32D557" w14:textId="77777777" w:rsidR="00B741B8" w:rsidRDefault="00B741B8"/>
    <w:p w14:paraId="682F6FFA" w14:textId="77777777" w:rsidR="00B741B8" w:rsidRDefault="00B741B8"/>
    <w:p w14:paraId="7EE7AFF2" w14:textId="77777777" w:rsidR="00B741B8" w:rsidRDefault="00B741B8"/>
    <w:p w14:paraId="1955C6DC" w14:textId="77777777" w:rsidR="00B741B8" w:rsidRDefault="00B741B8"/>
    <w:p w14:paraId="35C396E6" w14:textId="77777777" w:rsidR="00B741B8" w:rsidRPr="00452A42" w:rsidRDefault="00B741B8"/>
    <w:sectPr w:rsidR="00B741B8" w:rsidRPr="00452A42" w:rsidSect="008B174D">
      <w:pgSz w:w="12240" w:h="15840"/>
      <w:pgMar w:top="568" w:right="104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1BF"/>
    <w:multiLevelType w:val="hybridMultilevel"/>
    <w:tmpl w:val="7194CA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9731E2"/>
    <w:multiLevelType w:val="hybridMultilevel"/>
    <w:tmpl w:val="F45ADD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B4EDD"/>
    <w:multiLevelType w:val="multilevel"/>
    <w:tmpl w:val="F45ADD1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9A53273"/>
    <w:multiLevelType w:val="hybridMultilevel"/>
    <w:tmpl w:val="50C0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04367"/>
    <w:multiLevelType w:val="multilevel"/>
    <w:tmpl w:val="714AB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9DC456D"/>
    <w:multiLevelType w:val="hybridMultilevel"/>
    <w:tmpl w:val="3B8AA0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8C32CB78">
      <w:start w:val="1"/>
      <w:numFmt w:val="bullet"/>
      <w:lvlText w:val="-"/>
      <w:lvlJc w:val="left"/>
      <w:pPr>
        <w:ind w:left="3960" w:hanging="360"/>
      </w:pPr>
      <w:rPr>
        <w:rFonts w:ascii="Cambria" w:eastAsiaTheme="minorEastAsia" w:hAnsi="Cambria" w:cstheme="minorBidi"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D741CEB"/>
    <w:multiLevelType w:val="hybridMultilevel"/>
    <w:tmpl w:val="505AF9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5BE94896"/>
    <w:multiLevelType w:val="hybridMultilevel"/>
    <w:tmpl w:val="E38AB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E10654E"/>
    <w:multiLevelType w:val="hybridMultilevel"/>
    <w:tmpl w:val="9524F6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F7A235C"/>
    <w:multiLevelType w:val="hybridMultilevel"/>
    <w:tmpl w:val="714AB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D318C"/>
    <w:multiLevelType w:val="hybridMultilevel"/>
    <w:tmpl w:val="2C22A08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C95C83"/>
    <w:multiLevelType w:val="hybridMultilevel"/>
    <w:tmpl w:val="ADECEB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B4145F7"/>
    <w:multiLevelType w:val="hybridMultilevel"/>
    <w:tmpl w:val="A3D2196E"/>
    <w:lvl w:ilvl="0" w:tplc="0A36FC7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6"/>
  </w:num>
  <w:num w:numId="6">
    <w:abstractNumId w:val="11"/>
  </w:num>
  <w:num w:numId="7">
    <w:abstractNumId w:val="10"/>
  </w:num>
  <w:num w:numId="8">
    <w:abstractNumId w:val="1"/>
  </w:num>
  <w:num w:numId="9">
    <w:abstractNumId w:val="2"/>
  </w:num>
  <w:num w:numId="10">
    <w:abstractNumId w:val="5"/>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BE"/>
    <w:rsid w:val="00135B75"/>
    <w:rsid w:val="001B732B"/>
    <w:rsid w:val="0031787E"/>
    <w:rsid w:val="003843CF"/>
    <w:rsid w:val="00452A42"/>
    <w:rsid w:val="00473F51"/>
    <w:rsid w:val="004C06F0"/>
    <w:rsid w:val="00717F8D"/>
    <w:rsid w:val="00790A28"/>
    <w:rsid w:val="00880088"/>
    <w:rsid w:val="008B174D"/>
    <w:rsid w:val="009261BE"/>
    <w:rsid w:val="009F12D5"/>
    <w:rsid w:val="00B458A4"/>
    <w:rsid w:val="00B741B8"/>
    <w:rsid w:val="00C9209D"/>
    <w:rsid w:val="00D15578"/>
    <w:rsid w:val="00DD2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63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8A4"/>
    <w:pPr>
      <w:ind w:left="720"/>
      <w:contextualSpacing/>
    </w:pPr>
  </w:style>
  <w:style w:type="table" w:styleId="TableGrid">
    <w:name w:val="Table Grid"/>
    <w:basedOn w:val="TableNormal"/>
    <w:uiPriority w:val="59"/>
    <w:rsid w:val="00880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43CF"/>
    <w:rPr>
      <w:color w:val="0000FF" w:themeColor="hyperlink"/>
      <w:u w:val="single"/>
    </w:rPr>
  </w:style>
  <w:style w:type="character" w:styleId="FollowedHyperlink">
    <w:name w:val="FollowedHyperlink"/>
    <w:basedOn w:val="DefaultParagraphFont"/>
    <w:uiPriority w:val="99"/>
    <w:semiHidden/>
    <w:unhideWhenUsed/>
    <w:rsid w:val="003843CF"/>
    <w:rPr>
      <w:color w:val="800080" w:themeColor="followedHyperlink"/>
      <w:u w:val="single"/>
    </w:rPr>
  </w:style>
  <w:style w:type="paragraph" w:customStyle="1" w:styleId="normal0">
    <w:name w:val="normal"/>
    <w:rsid w:val="00D15578"/>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B741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1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8A4"/>
    <w:pPr>
      <w:ind w:left="720"/>
      <w:contextualSpacing/>
    </w:pPr>
  </w:style>
  <w:style w:type="table" w:styleId="TableGrid">
    <w:name w:val="Table Grid"/>
    <w:basedOn w:val="TableNormal"/>
    <w:uiPriority w:val="59"/>
    <w:rsid w:val="00880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43CF"/>
    <w:rPr>
      <w:color w:val="0000FF" w:themeColor="hyperlink"/>
      <w:u w:val="single"/>
    </w:rPr>
  </w:style>
  <w:style w:type="character" w:styleId="FollowedHyperlink">
    <w:name w:val="FollowedHyperlink"/>
    <w:basedOn w:val="DefaultParagraphFont"/>
    <w:uiPriority w:val="99"/>
    <w:semiHidden/>
    <w:unhideWhenUsed/>
    <w:rsid w:val="003843CF"/>
    <w:rPr>
      <w:color w:val="800080" w:themeColor="followedHyperlink"/>
      <w:u w:val="single"/>
    </w:rPr>
  </w:style>
  <w:style w:type="paragraph" w:customStyle="1" w:styleId="normal0">
    <w:name w:val="normal"/>
    <w:rsid w:val="00D15578"/>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B741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1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oein_ferdosian@sd42.ca" TargetMode="Externa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10</Pages>
  <Words>1136</Words>
  <Characters>6481</Characters>
  <Application>Microsoft Macintosh Word</Application>
  <DocSecurity>0</DocSecurity>
  <Lines>54</Lines>
  <Paragraphs>15</Paragraphs>
  <ScaleCrop>false</ScaleCrop>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4</cp:revision>
  <dcterms:created xsi:type="dcterms:W3CDTF">2020-04-20T06:17:00Z</dcterms:created>
  <dcterms:modified xsi:type="dcterms:W3CDTF">2020-04-20T10:18:00Z</dcterms:modified>
</cp:coreProperties>
</file>