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F995" w14:textId="77777777" w:rsidR="00902F78" w:rsidRDefault="00AD696B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 xml:space="preserve">Two-Eyed </w:t>
      </w:r>
      <w:bookmarkStart w:id="0" w:name="_GoBack"/>
      <w:bookmarkEnd w:id="0"/>
      <w:r w:rsidR="00D86699" w:rsidRPr="00D86699">
        <w:rPr>
          <w:b/>
          <w:sz w:val="36"/>
          <w:szCs w:val="36"/>
          <w:u w:val="single"/>
        </w:rPr>
        <w:t>Seeing</w:t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sz w:val="36"/>
          <w:szCs w:val="36"/>
          <w:u w:val="single"/>
        </w:rPr>
        <w:tab/>
      </w:r>
      <w:r w:rsidR="00D86699">
        <w:rPr>
          <w:b/>
          <w:u w:val="single"/>
        </w:rPr>
        <w:t>Name:</w:t>
      </w:r>
      <w:r w:rsidR="00D86699">
        <w:rPr>
          <w:b/>
          <w:u w:val="single"/>
        </w:rPr>
        <w:tab/>
      </w:r>
      <w:r w:rsidR="00D86699">
        <w:rPr>
          <w:b/>
          <w:u w:val="single"/>
        </w:rPr>
        <w:tab/>
      </w:r>
      <w:r w:rsidR="00D86699">
        <w:rPr>
          <w:b/>
          <w:u w:val="single"/>
        </w:rPr>
        <w:tab/>
      </w:r>
      <w:r w:rsidR="00D86699">
        <w:rPr>
          <w:b/>
          <w:u w:val="single"/>
        </w:rPr>
        <w:tab/>
      </w:r>
    </w:p>
    <w:p w14:paraId="3471AD16" w14:textId="77777777" w:rsidR="00D86699" w:rsidRDefault="00D86699">
      <w:pPr>
        <w:rPr>
          <w:b/>
          <w:u w:val="single"/>
        </w:rPr>
      </w:pPr>
    </w:p>
    <w:p w14:paraId="0809E44F" w14:textId="77777777" w:rsidR="006E564B" w:rsidRPr="006E564B" w:rsidRDefault="006E564B" w:rsidP="006E564B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6" w:history="1">
        <w:r w:rsidRPr="006E564B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CA"/>
          </w:rPr>
          <w:t>https://www.youtube.com/watch?v=bA9EwcFbVfg</w:t>
        </w:r>
      </w:hyperlink>
    </w:p>
    <w:p w14:paraId="7E8870D4" w14:textId="77777777" w:rsidR="00D86699" w:rsidRDefault="00D86699"/>
    <w:p w14:paraId="535D75D1" w14:textId="77777777" w:rsidR="00D86699" w:rsidRDefault="00D86699" w:rsidP="00D86699">
      <w:pPr>
        <w:pStyle w:val="ListParagraph"/>
        <w:numPr>
          <w:ilvl w:val="0"/>
          <w:numId w:val="1"/>
        </w:numPr>
      </w:pPr>
      <w:r>
        <w:t xml:space="preserve">Why is language so important in the development of culture and identity? Use examples to explain your answer. </w:t>
      </w:r>
    </w:p>
    <w:p w14:paraId="437DB60E" w14:textId="77777777" w:rsidR="00D86699" w:rsidRDefault="00D86699" w:rsidP="00D86699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E1CD7" w14:textId="77777777" w:rsidR="00D86699" w:rsidRDefault="00D86699" w:rsidP="00D86699">
      <w:pPr>
        <w:pStyle w:val="ListParagraph"/>
      </w:pPr>
    </w:p>
    <w:p w14:paraId="40653135" w14:textId="77777777" w:rsidR="00D86699" w:rsidRDefault="00D86699" w:rsidP="00D86699">
      <w:pPr>
        <w:pStyle w:val="ListParagraph"/>
        <w:numPr>
          <w:ilvl w:val="0"/>
          <w:numId w:val="1"/>
        </w:numPr>
      </w:pPr>
      <w:r>
        <w:t>What does the phrase “lost in translation” mean when it comes to First Peoples languages translated to English?</w:t>
      </w:r>
    </w:p>
    <w:p w14:paraId="051D9493" w14:textId="77777777" w:rsidR="00D86699" w:rsidRDefault="00D86699" w:rsidP="00D8669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98878" w14:textId="77777777" w:rsidR="00D86699" w:rsidRDefault="00D86699" w:rsidP="00D86699">
      <w:pPr>
        <w:pStyle w:val="ListParagraph"/>
      </w:pPr>
      <w:r>
        <w:rPr>
          <w:b/>
          <w:u w:val="single"/>
        </w:rPr>
        <w:t xml:space="preserve">REFLECTION: </w:t>
      </w:r>
      <w:r>
        <w:t xml:space="preserve">How do you think that has impacted Canada and British </w:t>
      </w:r>
      <w:proofErr w:type="gramStart"/>
      <w:r>
        <w:t>Columbia’s  environmental</w:t>
      </w:r>
      <w:proofErr w:type="gramEnd"/>
      <w:r>
        <w:t xml:space="preserve"> policies? How does </w:t>
      </w:r>
      <w:proofErr w:type="gramStart"/>
      <w:r>
        <w:t>this impact consultations</w:t>
      </w:r>
      <w:proofErr w:type="gramEnd"/>
      <w:r>
        <w:t xml:space="preserve"> with the First Nations when it comes to land use for things such as pipelines?</w:t>
      </w:r>
    </w:p>
    <w:p w14:paraId="66553EDB" w14:textId="77777777" w:rsidR="00D86699" w:rsidRDefault="00D86699" w:rsidP="00D86699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93A89" w14:textId="77777777" w:rsidR="00D86699" w:rsidRDefault="00D86699" w:rsidP="00D86699">
      <w:pPr>
        <w:spacing w:line="276" w:lineRule="auto"/>
      </w:pPr>
    </w:p>
    <w:p w14:paraId="4D2797F3" w14:textId="77777777" w:rsidR="00D86699" w:rsidRDefault="00D86699" w:rsidP="00D86699">
      <w:pPr>
        <w:pStyle w:val="ListParagraph"/>
        <w:numPr>
          <w:ilvl w:val="0"/>
          <w:numId w:val="1"/>
        </w:numPr>
      </w:pPr>
      <w:r>
        <w:t>What is two-eyed seeing? What is an example?</w:t>
      </w:r>
    </w:p>
    <w:p w14:paraId="02FD1AA0" w14:textId="77777777" w:rsidR="00D86699" w:rsidRDefault="00D86699" w:rsidP="006E564B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31B54" w14:textId="77777777" w:rsidR="006E564B" w:rsidRDefault="006E564B" w:rsidP="006E564B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C4FFF" w14:textId="77777777" w:rsidR="006E564B" w:rsidRDefault="006E564B" w:rsidP="006E564B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Use the images below to describe them using two-eyed seeing. </w:t>
      </w:r>
    </w:p>
    <w:p w14:paraId="6D459205" w14:textId="77777777" w:rsidR="006E564B" w:rsidRDefault="006E564B" w:rsidP="006E564B">
      <w:pPr>
        <w:pStyle w:val="ListParagraph"/>
        <w:spacing w:line="276" w:lineRule="auto"/>
      </w:pPr>
    </w:p>
    <w:p w14:paraId="20FFC659" w14:textId="77777777" w:rsidR="00D86699" w:rsidRDefault="006E564B" w:rsidP="006E564B">
      <w:pPr>
        <w:pStyle w:val="ListParagraph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84214" wp14:editId="6C8BC2C5">
            <wp:simplePos x="0" y="0"/>
            <wp:positionH relativeFrom="column">
              <wp:posOffset>1257300</wp:posOffset>
            </wp:positionH>
            <wp:positionV relativeFrom="paragraph">
              <wp:posOffset>46355</wp:posOffset>
            </wp:positionV>
            <wp:extent cx="3275965" cy="2458720"/>
            <wp:effectExtent l="0" t="0" r="635" b="5080"/>
            <wp:wrapTight wrapText="bothSides">
              <wp:wrapPolygon edited="0">
                <wp:start x="0" y="0"/>
                <wp:lineTo x="0" y="21421"/>
                <wp:lineTo x="21437" y="2142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919FA" w14:textId="77777777" w:rsidR="006E564B" w:rsidRDefault="006E564B" w:rsidP="006E564B">
      <w:pPr>
        <w:pStyle w:val="ListParagraph"/>
        <w:spacing w:line="276" w:lineRule="auto"/>
        <w:ind w:left="-709"/>
      </w:pPr>
      <w:r>
        <w:t>Scientific:</w:t>
      </w:r>
      <w:r>
        <w:tab/>
      </w:r>
      <w:r>
        <w:tab/>
      </w:r>
      <w:r>
        <w:tab/>
        <w:t>Holistic:</w:t>
      </w:r>
    </w:p>
    <w:p w14:paraId="4E1656E6" w14:textId="77777777" w:rsidR="006E564B" w:rsidRDefault="006E564B" w:rsidP="006E564B">
      <w:pPr>
        <w:pStyle w:val="ListParagraph"/>
        <w:spacing w:line="276" w:lineRule="auto"/>
        <w:ind w:left="-709"/>
        <w:rPr>
          <w:u w:val="single"/>
        </w:rPr>
      </w:pPr>
      <w:proofErr w:type="gramStart"/>
      <w:r>
        <w:rPr>
          <w:u w:val="single"/>
        </w:rPr>
        <w:t>Ex. predator-prey            .ex.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fish</w:t>
      </w:r>
      <w:proofErr w:type="gramEnd"/>
      <w:r>
        <w:rPr>
          <w:u w:val="single"/>
        </w:rPr>
        <w:t xml:space="preserve"> provide food</w:t>
      </w:r>
    </w:p>
    <w:p w14:paraId="4A108F8B" w14:textId="77777777" w:rsidR="006E564B" w:rsidRPr="006E564B" w:rsidRDefault="006E564B" w:rsidP="006E564B">
      <w:pPr>
        <w:pStyle w:val="ListParagraph"/>
        <w:spacing w:line="276" w:lineRule="auto"/>
        <w:ind w:left="-709"/>
        <w:rPr>
          <w:u w:val="single"/>
        </w:rPr>
      </w:pPr>
      <w:r>
        <w:t>___________________________</w:t>
      </w:r>
      <w:proofErr w:type="gramStart"/>
      <w:r>
        <w:t xml:space="preserve">_   </w:t>
      </w:r>
      <w:r>
        <w:rPr>
          <w:u w:val="single"/>
        </w:rPr>
        <w:t>for</w:t>
      </w:r>
      <w:proofErr w:type="gramEnd"/>
      <w:r>
        <w:rPr>
          <w:u w:val="single"/>
        </w:rPr>
        <w:t xml:space="preserve"> all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785FA71A" w14:textId="77777777" w:rsidR="006E564B" w:rsidRDefault="006E564B" w:rsidP="006E564B">
      <w:pPr>
        <w:pStyle w:val="ListParagraph"/>
        <w:spacing w:line="276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E0AC" wp14:editId="6AA70FE8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1714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49262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 xml:space="preserve">_________________________________ </w:t>
                            </w:r>
                          </w:p>
                          <w:p w14:paraId="1660A07B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</w:t>
                            </w:r>
                          </w:p>
                          <w:p w14:paraId="13F95139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</w:t>
                            </w:r>
                          </w:p>
                          <w:p w14:paraId="5EADB692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</w:t>
                            </w:r>
                          </w:p>
                          <w:p w14:paraId="4941E817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</w:t>
                            </w:r>
                          </w:p>
                          <w:p w14:paraId="00718729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</w:t>
                            </w:r>
                          </w:p>
                          <w:p w14:paraId="1E5AEA57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</w:t>
                            </w:r>
                          </w:p>
                          <w:p w14:paraId="20DCD929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</w:t>
                            </w:r>
                          </w:p>
                          <w:p w14:paraId="5383B8CC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</w:t>
                            </w:r>
                          </w:p>
                          <w:p w14:paraId="7F554375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</w:t>
                            </w:r>
                          </w:p>
                          <w:p w14:paraId="0509E3D5" w14:textId="77777777" w:rsidR="006E564B" w:rsidRDefault="006E564B" w:rsidP="006E564B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1.95pt;width:13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kac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" filled="f" stroked="f">
                <v:textbox>
                  <w:txbxContent>
                    <w:p w14:paraId="5CB49262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 xml:space="preserve">_________________________________ </w:t>
                      </w:r>
                    </w:p>
                    <w:p w14:paraId="1660A07B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</w:t>
                      </w:r>
                    </w:p>
                    <w:p w14:paraId="13F95139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</w:t>
                      </w:r>
                    </w:p>
                    <w:p w14:paraId="5EADB692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</w:t>
                      </w:r>
                    </w:p>
                    <w:p w14:paraId="4941E817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</w:t>
                      </w:r>
                    </w:p>
                    <w:p w14:paraId="00718729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</w:t>
                      </w:r>
                    </w:p>
                    <w:p w14:paraId="1E5AEA57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</w:t>
                      </w:r>
                    </w:p>
                    <w:p w14:paraId="20DCD929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</w:t>
                      </w:r>
                    </w:p>
                    <w:p w14:paraId="5383B8CC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</w:t>
                      </w:r>
                    </w:p>
                    <w:p w14:paraId="7F554375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</w:t>
                      </w:r>
                    </w:p>
                    <w:p w14:paraId="0509E3D5" w14:textId="77777777" w:rsidR="006E564B" w:rsidRDefault="006E564B" w:rsidP="006E564B">
                      <w:pPr>
                        <w:pStyle w:val="ListParagraph"/>
                        <w:spacing w:line="276" w:lineRule="auto"/>
                        <w:ind w:left="-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____________________________   ____________________________ </w:t>
      </w:r>
    </w:p>
    <w:p w14:paraId="089A87F6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2B5E910E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65EF91C3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32B7D137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50E1E99F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05CC4CE9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09AF3973" w14:textId="77777777" w:rsidR="006E564B" w:rsidRDefault="006E564B" w:rsidP="006E564B">
      <w:pPr>
        <w:pStyle w:val="ListParagraph"/>
        <w:spacing w:line="276" w:lineRule="auto"/>
        <w:ind w:left="-709"/>
      </w:pPr>
      <w:r>
        <w:t>____________________________</w:t>
      </w:r>
    </w:p>
    <w:p w14:paraId="223BAA1A" w14:textId="77777777" w:rsidR="006E564B" w:rsidRDefault="006E564B" w:rsidP="006E564B">
      <w:pPr>
        <w:pStyle w:val="ListParagraph"/>
        <w:spacing w:line="276" w:lineRule="auto"/>
        <w:ind w:left="-709"/>
      </w:pPr>
    </w:p>
    <w:p w14:paraId="65F95932" w14:textId="77777777" w:rsidR="00151447" w:rsidRDefault="00151447" w:rsidP="006E564B">
      <w:pPr>
        <w:pStyle w:val="ListParagraph"/>
        <w:spacing w:line="276" w:lineRule="auto"/>
        <w:ind w:left="-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1A26ED" wp14:editId="54541E4C">
            <wp:simplePos x="0" y="0"/>
            <wp:positionH relativeFrom="column">
              <wp:posOffset>914400</wp:posOffset>
            </wp:positionH>
            <wp:positionV relativeFrom="paragraph">
              <wp:posOffset>141605</wp:posOffset>
            </wp:positionV>
            <wp:extent cx="4229100" cy="2821940"/>
            <wp:effectExtent l="0" t="0" r="12700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550x550,075,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FC462" w14:textId="77777777" w:rsidR="00151447" w:rsidRDefault="00151447" w:rsidP="006E564B">
      <w:pPr>
        <w:pStyle w:val="ListParagraph"/>
        <w:spacing w:line="276" w:lineRule="auto"/>
        <w:ind w:left="-709"/>
      </w:pPr>
    </w:p>
    <w:p w14:paraId="087DA8B0" w14:textId="77777777" w:rsidR="00151447" w:rsidRDefault="00151447" w:rsidP="006E564B">
      <w:pPr>
        <w:pStyle w:val="ListParagraph"/>
        <w:spacing w:line="276" w:lineRule="auto"/>
        <w:ind w:left="-709"/>
      </w:pPr>
    </w:p>
    <w:p w14:paraId="57BD2D8B" w14:textId="77777777" w:rsidR="00151447" w:rsidRDefault="00151447" w:rsidP="006E564B">
      <w:pPr>
        <w:pStyle w:val="ListParagraph"/>
        <w:spacing w:line="276" w:lineRule="auto"/>
        <w:ind w:left="-709"/>
      </w:pPr>
    </w:p>
    <w:p w14:paraId="0F8923E3" w14:textId="77777777" w:rsidR="00151447" w:rsidRDefault="00151447" w:rsidP="006E564B">
      <w:pPr>
        <w:pStyle w:val="ListParagraph"/>
        <w:spacing w:line="276" w:lineRule="auto"/>
        <w:ind w:left="-709"/>
      </w:pPr>
    </w:p>
    <w:p w14:paraId="1B326EA5" w14:textId="77777777" w:rsidR="00151447" w:rsidRDefault="00151447" w:rsidP="006E564B">
      <w:pPr>
        <w:pStyle w:val="ListParagraph"/>
        <w:spacing w:line="276" w:lineRule="auto"/>
        <w:ind w:left="-709"/>
      </w:pPr>
    </w:p>
    <w:p w14:paraId="78CB65BD" w14:textId="77777777" w:rsidR="00151447" w:rsidRDefault="00151447" w:rsidP="006E564B">
      <w:pPr>
        <w:pStyle w:val="ListParagraph"/>
        <w:spacing w:line="276" w:lineRule="auto"/>
        <w:ind w:left="-709"/>
      </w:pPr>
    </w:p>
    <w:p w14:paraId="2E0AED89" w14:textId="77777777" w:rsidR="00151447" w:rsidRDefault="00151447" w:rsidP="006E564B">
      <w:pPr>
        <w:pStyle w:val="ListParagraph"/>
        <w:spacing w:line="276" w:lineRule="auto"/>
        <w:ind w:left="-709"/>
      </w:pPr>
    </w:p>
    <w:p w14:paraId="74476D91" w14:textId="77777777" w:rsidR="00151447" w:rsidRDefault="00151447" w:rsidP="006E564B">
      <w:pPr>
        <w:pStyle w:val="ListParagraph"/>
        <w:spacing w:line="276" w:lineRule="auto"/>
        <w:ind w:left="-709"/>
      </w:pPr>
    </w:p>
    <w:p w14:paraId="73435AD8" w14:textId="77777777" w:rsidR="00151447" w:rsidRDefault="00151447" w:rsidP="006E564B">
      <w:pPr>
        <w:pStyle w:val="ListParagraph"/>
        <w:spacing w:line="276" w:lineRule="auto"/>
        <w:ind w:left="-709"/>
      </w:pPr>
    </w:p>
    <w:p w14:paraId="7A010461" w14:textId="77777777" w:rsidR="00151447" w:rsidRDefault="00151447" w:rsidP="006E564B">
      <w:pPr>
        <w:pStyle w:val="ListParagraph"/>
        <w:spacing w:line="276" w:lineRule="auto"/>
        <w:ind w:left="-709"/>
      </w:pPr>
    </w:p>
    <w:p w14:paraId="1411FD72" w14:textId="77777777" w:rsidR="00151447" w:rsidRDefault="00151447" w:rsidP="006E564B">
      <w:pPr>
        <w:pStyle w:val="ListParagraph"/>
        <w:spacing w:line="276" w:lineRule="auto"/>
        <w:ind w:left="-709"/>
      </w:pPr>
    </w:p>
    <w:p w14:paraId="1134A9CD" w14:textId="77777777" w:rsidR="00151447" w:rsidRDefault="00151447" w:rsidP="006E564B">
      <w:pPr>
        <w:pStyle w:val="ListParagraph"/>
        <w:spacing w:line="276" w:lineRule="auto"/>
        <w:ind w:left="-709"/>
      </w:pPr>
    </w:p>
    <w:p w14:paraId="2C62D778" w14:textId="77777777" w:rsidR="00151447" w:rsidRDefault="00151447" w:rsidP="006E564B">
      <w:pPr>
        <w:pStyle w:val="ListParagraph"/>
        <w:spacing w:line="276" w:lineRule="auto"/>
        <w:ind w:left="-709"/>
      </w:pPr>
    </w:p>
    <w:p w14:paraId="66F0E0B2" w14:textId="77777777" w:rsidR="00151447" w:rsidRDefault="00151447" w:rsidP="006E564B">
      <w:pPr>
        <w:pStyle w:val="ListParagraph"/>
        <w:spacing w:line="276" w:lineRule="auto"/>
        <w:ind w:left="-709"/>
      </w:pPr>
    </w:p>
    <w:p w14:paraId="41E8FF28" w14:textId="77777777" w:rsidR="00151447" w:rsidRDefault="00151447" w:rsidP="00151447">
      <w:pPr>
        <w:pStyle w:val="ListParagraph"/>
        <w:spacing w:line="276" w:lineRule="auto"/>
        <w:ind w:left="-709"/>
      </w:pPr>
      <w:r>
        <w:t>Scientific: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Holistic:</w:t>
      </w:r>
    </w:p>
    <w:p w14:paraId="229169FD" w14:textId="77777777" w:rsidR="00151447" w:rsidRPr="006E564B" w:rsidRDefault="00151447" w:rsidP="00151447">
      <w:pPr>
        <w:pStyle w:val="ListParagraph"/>
        <w:spacing w:line="276" w:lineRule="auto"/>
        <w:ind w:left="-709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3F66" wp14:editId="425BF436">
                <wp:simplePos x="0" y="0"/>
                <wp:positionH relativeFrom="column">
                  <wp:posOffset>3771900</wp:posOffset>
                </wp:positionH>
                <wp:positionV relativeFrom="paragraph">
                  <wp:posOffset>141605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52B7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</w:t>
                            </w:r>
                            <w:r>
                              <w:t>_____________________________________________</w:t>
                            </w:r>
                          </w:p>
                          <w:p w14:paraId="16451112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72ACAA2A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65090A29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26D7BF4E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3DD2E934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5F494FDF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1A8A1201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3DE16ABC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  <w:r>
                              <w:t>_______________________________________________</w:t>
                            </w:r>
                          </w:p>
                          <w:p w14:paraId="0BC874E2" w14:textId="77777777" w:rsidR="00151447" w:rsidRDefault="00151447" w:rsidP="00151447">
                            <w:pPr>
                              <w:pStyle w:val="ListParagraph"/>
                              <w:spacing w:line="276" w:lineRule="auto"/>
                              <w:ind w:left="-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7pt;margin-top:11.1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z4N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" filled="f" stroked="f">
                <v:textbox>
                  <w:txbxContent>
                    <w:p w14:paraId="36EF52B7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</w:t>
                      </w:r>
                      <w:r>
                        <w:t>_____________________________________________</w:t>
                      </w:r>
                    </w:p>
                    <w:p w14:paraId="16451112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72ACAA2A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65090A29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26D7BF4E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3DD2E934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5F494FDF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1A8A1201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3DE16ABC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  <w:r>
                        <w:t>_______________________________________________</w:t>
                      </w:r>
                    </w:p>
                    <w:p w14:paraId="0BC874E2" w14:textId="77777777" w:rsidR="00151447" w:rsidRDefault="00151447" w:rsidP="00151447">
                      <w:pPr>
                        <w:pStyle w:val="ListParagraph"/>
                        <w:spacing w:line="276" w:lineRule="auto"/>
                        <w:ind w:left="-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</w:t>
      </w:r>
      <w:r>
        <w:t>________________</w:t>
      </w:r>
      <w:r>
        <w:t xml:space="preserve">   </w:t>
      </w:r>
    </w:p>
    <w:p w14:paraId="3F9BDB30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____________________________________________</w:t>
      </w:r>
    </w:p>
    <w:p w14:paraId="593496D4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________________</w:t>
      </w:r>
    </w:p>
    <w:p w14:paraId="518B2D6A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________________</w:t>
      </w:r>
    </w:p>
    <w:p w14:paraId="635A12A6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__________________</w:t>
      </w:r>
    </w:p>
    <w:p w14:paraId="118A4DAA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</w:t>
      </w:r>
    </w:p>
    <w:p w14:paraId="01D220B1" w14:textId="77777777" w:rsidR="00151447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_________________</w:t>
      </w:r>
    </w:p>
    <w:p w14:paraId="753CE709" w14:textId="77777777" w:rsidR="00151447" w:rsidRPr="006E564B" w:rsidRDefault="00151447" w:rsidP="00151447">
      <w:pPr>
        <w:pStyle w:val="ListParagraph"/>
        <w:spacing w:line="276" w:lineRule="auto"/>
        <w:ind w:left="-709"/>
      </w:pPr>
      <w:r>
        <w:t>____________________________</w:t>
      </w:r>
      <w:r>
        <w:t>___________________</w:t>
      </w:r>
    </w:p>
    <w:sectPr w:rsidR="00151447" w:rsidRPr="006E564B" w:rsidSect="006E564B">
      <w:pgSz w:w="12240" w:h="15840"/>
      <w:pgMar w:top="1134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4EB6"/>
    <w:multiLevelType w:val="hybridMultilevel"/>
    <w:tmpl w:val="F8FE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99"/>
    <w:rsid w:val="00135B75"/>
    <w:rsid w:val="00151447"/>
    <w:rsid w:val="006E564B"/>
    <w:rsid w:val="00902F78"/>
    <w:rsid w:val="00AD696B"/>
    <w:rsid w:val="00D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95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bA9EwcFbVfg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651</Words>
  <Characters>3715</Characters>
  <Application>Microsoft Macintosh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2020-02-28T09:44:00Z</dcterms:created>
  <dcterms:modified xsi:type="dcterms:W3CDTF">2020-02-28T10:14:00Z</dcterms:modified>
</cp:coreProperties>
</file>